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2" w:type="dxa"/>
        <w:tblLook w:val="04A0" w:firstRow="1" w:lastRow="0" w:firstColumn="1" w:lastColumn="0" w:noHBand="0" w:noVBand="1"/>
      </w:tblPr>
      <w:tblGrid>
        <w:gridCol w:w="3053"/>
        <w:gridCol w:w="1997"/>
        <w:gridCol w:w="2004"/>
        <w:gridCol w:w="95"/>
        <w:gridCol w:w="2154"/>
        <w:gridCol w:w="1969"/>
      </w:tblGrid>
      <w:tr w:rsidR="00465A44" w:rsidRPr="005E3B16" w:rsidTr="00F11390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3873FC" w:rsidRPr="005E3B16" w:rsidTr="00116D66">
        <w:trPr>
          <w:trHeight w:val="64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FC" w:rsidRPr="005E3B16" w:rsidRDefault="003873FC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</w:tr>
      <w:tr w:rsidR="00465A44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73FC" w:rsidRPr="003873FC" w:rsidRDefault="003873FC" w:rsidP="003873FC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Баунов Владимир Анатольевич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3FC" w:rsidRPr="003873FC" w:rsidRDefault="003873FC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3FC" w:rsidRPr="003873FC" w:rsidRDefault="003873FC" w:rsidP="003873F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медицинский институт,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врач, 1983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3FC" w:rsidRDefault="003873FC" w:rsidP="00D50EC8">
            <w:pPr>
              <w:ind w:left="5"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D50E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50E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50E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76B5" w:rsidRPr="003873FC" w:rsidRDefault="006976B5" w:rsidP="006976B5">
            <w:pPr>
              <w:ind w:left="5"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6B5">
              <w:rPr>
                <w:rFonts w:ascii="Times New Roman" w:hAnsi="Times New Roman" w:cs="Times New Roman"/>
                <w:sz w:val="20"/>
                <w:szCs w:val="20"/>
              </w:rPr>
              <w:t>Сертификат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хирургии</w:t>
            </w:r>
            <w:r w:rsidRPr="006976B5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976B5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3FC" w:rsidRPr="003873FC" w:rsidRDefault="003873FC" w:rsidP="00B04F80">
            <w:pPr>
              <w:ind w:left="5"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Высшая от 01.06.2015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B04F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здравоохранения и общественное здоровье </w:t>
            </w:r>
          </w:p>
        </w:tc>
      </w:tr>
      <w:tr w:rsidR="00465A44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4F80" w:rsidRPr="003873FC" w:rsidRDefault="00B04F80" w:rsidP="00B04F80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Пецух Руслан Михайлович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B04F80" w:rsidRDefault="00B04F80" w:rsidP="00B04F8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>главного врача по поликлинике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3873FC" w:rsidRDefault="00B04F80" w:rsidP="00B04F8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Военно-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г. Санкт-Петербург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,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врач,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3873FC" w:rsidRDefault="00B04F80" w:rsidP="00B04F80">
            <w:pPr>
              <w:ind w:left="5"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3873FC" w:rsidRDefault="00D50EC8" w:rsidP="00D50EC8">
            <w:pPr>
              <w:ind w:left="5" w:righ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B04F80"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04F80" w:rsidRPr="003873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4F80" w:rsidRPr="003873F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4F80"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4F8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04F80" w:rsidRPr="003873FC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B04F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4F80" w:rsidRPr="003873FC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здравоохранения и общественное здоровье </w:t>
            </w:r>
          </w:p>
        </w:tc>
      </w:tr>
      <w:tr w:rsidR="00465A44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4F80" w:rsidRPr="00B04F80" w:rsidRDefault="00B04F80" w:rsidP="00116D66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Дерябина </w:t>
            </w:r>
          </w:p>
          <w:p w:rsidR="00B04F80" w:rsidRPr="00B04F80" w:rsidRDefault="00B04F80" w:rsidP="00116D66">
            <w:pPr>
              <w:spacing w:after="52"/>
              <w:rPr>
                <w:rFonts w:ascii="Times New Roman" w:hAnsi="Times New Roman" w:cs="Times New Roman"/>
                <w:sz w:val="20"/>
                <w:szCs w:val="20"/>
              </w:rPr>
            </w:pP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B04F80" w:rsidRPr="00B04F80" w:rsidRDefault="00B04F80" w:rsidP="0011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Жоржовна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B04F80" w:rsidRDefault="00B04F80" w:rsidP="00B04F80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по клинико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экспертной работе 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>– врач-терапевт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B04F80" w:rsidRDefault="00B04F80" w:rsidP="00B40E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 w:rsid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врач, 1984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B04F80" w:rsidRDefault="00B40E97" w:rsidP="00B40E97">
            <w:pPr>
              <w:ind w:left="5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04F80"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29.04.2022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F80" w:rsidRPr="00B04F80" w:rsidRDefault="00B04F80" w:rsidP="00D50EC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04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EC8" w:rsidRPr="00D50EC8"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</w:t>
            </w:r>
            <w:r w:rsidR="00D50E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50EC8" w:rsidRPr="00D50EC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50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EC8" w:rsidRPr="00D50EC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50E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50EC8" w:rsidRPr="00D50EC8">
              <w:rPr>
                <w:rFonts w:ascii="Times New Roman" w:hAnsi="Times New Roman" w:cs="Times New Roman"/>
                <w:sz w:val="20"/>
                <w:szCs w:val="20"/>
              </w:rPr>
              <w:t xml:space="preserve">  по специальности  организация здравоохранения и общественное здоровье</w:t>
            </w:r>
          </w:p>
        </w:tc>
      </w:tr>
      <w:tr w:rsidR="00D50EC8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50EC8" w:rsidRPr="005E3B16" w:rsidRDefault="00D50EC8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Эльвира Павловна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EC8" w:rsidRPr="005E3B16" w:rsidRDefault="00D50EC8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EC8" w:rsidRPr="005E3B16" w:rsidRDefault="00D50EC8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училище Северной железной дороги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ское дело", квалификация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EC8" w:rsidRPr="005E3B16" w:rsidRDefault="00D50EC8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0EC8" w:rsidRPr="005E3B16" w:rsidRDefault="00D50EC8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465A44" w:rsidRPr="005E3B16" w:rsidTr="00116D66">
        <w:trPr>
          <w:trHeight w:val="64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312A" w:rsidRPr="005E3B16" w:rsidRDefault="0030312A" w:rsidP="0011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Новожилова Анна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2A" w:rsidRPr="005E3B16" w:rsidRDefault="0030312A" w:rsidP="0011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2A" w:rsidRPr="005E3B16" w:rsidRDefault="0030312A" w:rsidP="0011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медицинский колледж, специальность "Акушерское дело", квалификация акушерка, 1998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2A" w:rsidRPr="005E3B16" w:rsidRDefault="0030312A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312A" w:rsidRPr="005E3B16" w:rsidRDefault="0030312A" w:rsidP="00D5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D50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5E3B16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Стационар №1 (ул. Маяковского, 61)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Мокроусова Марина Вячеславовна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отделением-врач-терапевт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Ярославская государственная медицинская академия, специальность "Лечебное дело", квалификация врач, 2005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F10" w:rsidRDefault="00073F10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20.04.2022     </w:t>
            </w:r>
          </w:p>
          <w:p w:rsidR="00073F10" w:rsidRDefault="00073F10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3B16" w:rsidRPr="005E3B16" w:rsidRDefault="005E3B16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трансфузиологии; срок действия до 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11.12.2015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7078B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Абросимо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7078B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7078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Мацепа Евгения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10.06.2021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29.11.2017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Долгова Лидия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7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  <w:r w:rsidR="00B70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оказанию помощи в вечернее и ночное время)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Нагибин Роман Михайлович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8406C9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(по оказанию помощи в вечернее и ночное время)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Широчин Игорь Николаевич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BA6697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(по оказанию помощи в вечернее и ночное время)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31A44" w:rsidRP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31A44" w:rsidRP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1A44" w:rsidRP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2.202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Ольга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"Сестринское дело", квалификация медицинская сестра, 2000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0.201</w:t>
            </w:r>
            <w:r w:rsidR="0013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5E3B16" w:rsidRPr="005E3B16" w:rsidTr="00721EB7">
        <w:trPr>
          <w:trHeight w:val="30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Неврологическое отделение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Екатерина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- невролог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06.06.2021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31.05.2017 по специальности неврология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Приемный покой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073F10" w:rsidP="0007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Марасаев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07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Ярославский государственный медицинский институт,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специальность "Лечебное дело", квалификация врач, 199</w:t>
            </w:r>
            <w:r w:rsidR="00073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72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Сертификат по терапии; срок действия до </w:t>
            </w:r>
            <w:r w:rsidR="0072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2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2.202</w:t>
            </w:r>
            <w:r w:rsidR="0072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Отделение реанимации и интенсивной терапии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Печуркин Александр Геннадьевич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 - врач-анестезиолог-реаниматолог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 и реаниматологии; срок действия до 23.11.2020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31.05.2017 по специальности анестезиология и реаниматология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D77F2C" w:rsidP="00D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</w:t>
            </w:r>
            <w:r w:rsidR="0072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  <w:r w:rsidR="0072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D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Ярославский  медицинский 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т, специальность "Лечебно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-профилактическая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квалификация врач, 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D7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анестезиологии-реаниматологии; срок действия до 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D7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Жемчугов Александр Владимирович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 и реаниматологии; срок действия до 23.11.2020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28.11.2016 по специальности анестезиология и реаниматология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Кочина Анастасия Сергеевна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"Лечебное дело", квалификация врач, 2015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анестезиологии-реаниматологии; срок действия до 31.08.2022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Гарусова Юлия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"Сестринское дело", квалификация медицинская сестра,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29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 и реаниматологии; срок действия до 1</w:t>
            </w:r>
            <w:r w:rsidR="0029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29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29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72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2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от 29.12.2018 по специальности </w:t>
            </w:r>
            <w:r w:rsidR="00721EB7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721EB7" w:rsidRPr="005E3B16" w:rsidTr="00721EB7">
        <w:trPr>
          <w:trHeight w:val="516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B7" w:rsidRPr="005E3B16" w:rsidRDefault="00721EB7" w:rsidP="007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Стационар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Здоровья</w:t>
            </w: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21EB7" w:rsidRPr="005E3B16" w:rsidTr="00721EB7">
        <w:trPr>
          <w:trHeight w:val="425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B7" w:rsidRPr="00721EB7" w:rsidRDefault="00721EB7" w:rsidP="007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Терапевтическ</w:t>
            </w:r>
            <w:r w:rsidRPr="00721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отделение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>Дунаева Ирина Вячеславовна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>зав. терапевтическим отделением врач-терапевт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7A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 w:rsidR="007A373A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 w:rsidR="007A37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>, квалификация врач, 1980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0656E3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656E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терапии; срок действия до  31.10.2023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29332F" w:rsidP="000656E3">
            <w:pPr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5E3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Коурова Ирина Вячеславовна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5E3B16" w:rsidRDefault="000656E3" w:rsidP="000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3B31E8" w:rsidRDefault="000656E3" w:rsidP="007A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Ярославское медицинское училище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  <w:r w:rsidRP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специальность </w:t>
            </w:r>
            <w:r w:rsidR="007A3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A3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квалификация медицинская сестра, 199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0656E3" w:rsidRDefault="000656E3" w:rsidP="003B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сестринскому делу</w:t>
            </w: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срок действия до 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B3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3" w:rsidRPr="005E3B16" w:rsidRDefault="000656E3" w:rsidP="0006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03.04.2017 по специальности сестринское дело</w:t>
            </w:r>
          </w:p>
        </w:tc>
      </w:tr>
      <w:tr w:rsidR="00E77550" w:rsidRPr="005E3B16" w:rsidTr="00E77550">
        <w:trPr>
          <w:trHeight w:val="387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гнойной хирургии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Неусыпин Владислав Валентинович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Врач-хирург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– лечебное дело, квалификация – врач, 1994.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х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>ирурги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10.06.2021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ервая от 28.11.2016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 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Першаков Даниил Романович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E7755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Pr="00E77550" w:rsidRDefault="00E77550" w:rsidP="0055147C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>Высшее, Ярославск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– лечебное дело, квалификация – врач, </w:t>
            </w:r>
            <w:r w:rsidR="0055147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Default="00E77550" w:rsidP="0055147C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х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>ирурги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>; срок действия до 10.</w:t>
            </w:r>
            <w:r w:rsidR="00551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7550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 w:rsidR="00551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9332F" w:rsidRDefault="0029332F" w:rsidP="0055147C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сердечно-сосудистой </w:t>
            </w: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>хирургии; срок действия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77550" w:rsidRPr="00E77550" w:rsidRDefault="0055147C" w:rsidP="0055147C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ультразвуковой диагностике; срок действия до 04.07.2021</w:t>
            </w:r>
            <w:r w:rsidR="00E77550" w:rsidRPr="00E77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0" w:rsidRDefault="0055147C" w:rsidP="00E7755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Default="0055147C" w:rsidP="00E77550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Ольга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Pr="005E3B16" w:rsidRDefault="0055147C" w:rsidP="00D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Pr="00D5102F" w:rsidRDefault="0055147C" w:rsidP="00D5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Ярославское медицинское училище №1, специальность "</w:t>
            </w:r>
            <w:r w:rsid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r w:rsidR="00D5102F"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квалификация </w:t>
            </w:r>
            <w:r w:rsid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  <w:r w:rsid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Default="0055147C" w:rsidP="00D5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 w:rsid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</w:t>
            </w:r>
            <w:r w:rsidR="00D5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9332F" w:rsidRPr="00D5102F" w:rsidRDefault="0029332F" w:rsidP="00D5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7C" w:rsidRPr="005E3B16" w:rsidRDefault="0055147C" w:rsidP="00D5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</w:t>
            </w:r>
            <w:r w:rsidR="00D5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</w:t>
            </w:r>
            <w:r w:rsidR="00D5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D5102F" w:rsidRPr="005E3B16" w:rsidTr="00D5102F">
        <w:trPr>
          <w:trHeight w:val="483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2F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Гинекологическое отделение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</w:t>
            </w:r>
          </w:p>
          <w:p w:rsidR="00D5102F" w:rsidRPr="00D5102F" w:rsidRDefault="00D5102F" w:rsidP="00D5102F">
            <w:pPr>
              <w:spacing w:after="52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D5102F" w:rsidRPr="00D5102F" w:rsidRDefault="00D5102F" w:rsidP="00D5102F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Заведующий гинекологическим 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акушер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ind w:left="110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– педиатрия; квалификация – врач педиатр, 1976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Default="00D5102F" w:rsidP="0029332F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332F" w:rsidRPr="00D5102F" w:rsidRDefault="0029332F" w:rsidP="0029332F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ультразвуковой диагностике;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332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2F" w:rsidRPr="00D5102F" w:rsidRDefault="00D5102F" w:rsidP="00D5102F">
            <w:pPr>
              <w:tabs>
                <w:tab w:val="center" w:pos="435"/>
                <w:tab w:val="center" w:pos="1423"/>
              </w:tabs>
              <w:spacing w:after="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ысшая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 </w:t>
            </w:r>
          </w:p>
          <w:p w:rsidR="00D5102F" w:rsidRPr="00D5102F" w:rsidRDefault="00D5102F" w:rsidP="00D5102F">
            <w:pPr>
              <w:spacing w:after="1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28.11.2016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акушерство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D5102F" w:rsidRPr="00D5102F" w:rsidRDefault="00D5102F" w:rsidP="00D510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D5102F" w:rsidRDefault="002F10AB" w:rsidP="00D5102F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Сенюкович Екатерина Валерьевна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5E3B16" w:rsidRDefault="002F10AB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D05BB7" w:rsidRDefault="002F10AB" w:rsidP="00D0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Ярославск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специальность "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квалификация а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кушерка</w:t>
            </w:r>
            <w:r w:rsidRP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</w:t>
            </w:r>
            <w:r w:rsidR="00D05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0656E3" w:rsidRDefault="002F10AB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сестринскому делу</w:t>
            </w: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срок действия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65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B" w:rsidRPr="005E3B16" w:rsidRDefault="002F10AB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01.12.2017 по специальности сестринское дело</w:t>
            </w:r>
          </w:p>
        </w:tc>
      </w:tr>
      <w:tr w:rsidR="002F5A45" w:rsidRPr="005E3B16" w:rsidTr="002F5A45">
        <w:trPr>
          <w:trHeight w:val="396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2F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Отделение анестезиологии и реанимации</w:t>
            </w:r>
          </w:p>
        </w:tc>
      </w:tr>
      <w:tr w:rsidR="00465A44" w:rsidRPr="005E3B16" w:rsidTr="003D3721">
        <w:trPr>
          <w:trHeight w:val="27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2F5A45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Казмирук </w:t>
            </w:r>
          </w:p>
          <w:p w:rsidR="002F5A45" w:rsidRPr="002F5A45" w:rsidRDefault="002F5A45" w:rsidP="002F5A45">
            <w:pPr>
              <w:spacing w:after="5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2F5A45" w:rsidRPr="002F5A45" w:rsidRDefault="002F5A45" w:rsidP="002F5A45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Александровна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2F5A45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отделением-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реаниматолог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академия; специальность – лечебное дело, квалификация – врач, 1996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по 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60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; срок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до 13.10.2021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29332F">
            <w:pPr>
              <w:ind w:left="-52"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Высшая от 0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анестезиология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реаниматология 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Default="002F5A45" w:rsidP="00D5102F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Дрожжина Алина Игоревна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5E3B16" w:rsidRDefault="002F5A45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реаниматолог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ВПО «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Ярославск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– лечебное дело, квалификация – врач,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Pr="002F5A45" w:rsidRDefault="002F5A45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; срок действия до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A45" w:rsidRDefault="002F5A45" w:rsidP="002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Default="00036073" w:rsidP="00D5102F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Буланова Валерия Васильевна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Pr="005E3B16" w:rsidRDefault="00036073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реаниматолог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Pr="002F5A45" w:rsidRDefault="00036073" w:rsidP="003D3721">
            <w:pPr>
              <w:ind w:left="-88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 ВПО «Российс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имени Н.И. Пирогова» МЗ РФ г. Москва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– лечебное дело, квалификация – врач,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Pr="002F5A45" w:rsidRDefault="00036073" w:rsidP="003D3721">
            <w:pPr>
              <w:ind w:left="-62" w:firstLine="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реаниматологи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933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C1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73" w:rsidRDefault="00036073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Default="00F24006" w:rsidP="00F24006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Михаил Анатольевич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Default="00F24006" w:rsidP="00F2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нестезиолог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реаниматолог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2F5A45" w:rsidRDefault="00F24006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, квалификация –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,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FC1540" w:rsidRDefault="00FC1540" w:rsidP="003D3721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FC154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анестезиологии- реаниматологии;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C1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1540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Default="00F24006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Высшая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по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 xml:space="preserve"> анестезиология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F5A45">
              <w:rPr>
                <w:rFonts w:ascii="Times New Roman" w:hAnsi="Times New Roman" w:cs="Times New Roman"/>
                <w:sz w:val="20"/>
                <w:szCs w:val="20"/>
              </w:rPr>
              <w:t>реаниматология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Default="00F24006" w:rsidP="00F24006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Лысова Светлана Алексеевна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5E3B16" w:rsidRDefault="00F24006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5E3B16" w:rsidRDefault="00F24006" w:rsidP="007A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медицинская сестра, 199</w:t>
            </w:r>
            <w:r w:rsidR="007A3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5E3B16" w:rsidRDefault="00F24006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 и реаниматологии; срок действия до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06" w:rsidRPr="005E3B16" w:rsidRDefault="00F24006" w:rsidP="00F2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19.05.2016 по специальности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</w:tr>
      <w:tr w:rsidR="00431B04" w:rsidRPr="005E3B16" w:rsidTr="008F686D">
        <w:trPr>
          <w:trHeight w:val="416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B04" w:rsidRPr="008F686D" w:rsidRDefault="00431B04" w:rsidP="004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68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Отделение сестринского ухода</w:t>
            </w:r>
          </w:p>
        </w:tc>
      </w:tr>
      <w:tr w:rsidR="00FC1540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Default="00FC1540" w:rsidP="00FC1540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 Татьяна Борисовна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Pr="005E3B16" w:rsidRDefault="00FC1540" w:rsidP="00FC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– 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Pr="00D5102F" w:rsidRDefault="00FC1540" w:rsidP="003D3721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медицинский институт; специальность – 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лечебно-профилактическая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; квалификация – врач, 197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Default="00FC1540" w:rsidP="003D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540" w:rsidRPr="00D5102F" w:rsidRDefault="00FC1540" w:rsidP="00FC1540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40" w:rsidRPr="00D5102F" w:rsidRDefault="00705D40" w:rsidP="00FC1540">
            <w:pPr>
              <w:tabs>
                <w:tab w:val="center" w:pos="435"/>
                <w:tab w:val="center" w:pos="1423"/>
              </w:tabs>
              <w:spacing w:after="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="00FC1540"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FC1540"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 </w:t>
            </w:r>
          </w:p>
          <w:p w:rsidR="00FC1540" w:rsidRPr="00D5102F" w:rsidRDefault="00FC1540" w:rsidP="00FC1540">
            <w:pPr>
              <w:spacing w:after="1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05D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акушерство </w:t>
            </w: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FC1540" w:rsidRPr="00D5102F" w:rsidRDefault="00FC1540" w:rsidP="00FC15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02F"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</w:tr>
      <w:tr w:rsidR="00465A44" w:rsidRPr="005E3B16" w:rsidTr="003D3721">
        <w:trPr>
          <w:trHeight w:val="27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Default="00E51BBE" w:rsidP="00F24006">
            <w:pPr>
              <w:spacing w:after="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Елена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5E3B16" w:rsidRDefault="00E51BBE" w:rsidP="00116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5E3B16" w:rsidRDefault="00E51BBE" w:rsidP="00E5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Северной железной дороги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общей практики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5E3B16" w:rsidRDefault="00E51BBE" w:rsidP="0070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Сертификат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сестринскому делу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0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0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05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5E3B16" w:rsidRDefault="00E51BBE" w:rsidP="00E5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01.04.2016 по специальности сестринское дело</w:t>
            </w:r>
          </w:p>
        </w:tc>
      </w:tr>
      <w:tr w:rsidR="00167C5F" w:rsidRPr="005E3B16" w:rsidTr="00721EB7">
        <w:trPr>
          <w:trHeight w:val="333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67C5F" w:rsidRPr="00167C5F" w:rsidRDefault="00167C5F" w:rsidP="001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Дневные стационары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стационар терапевтического отделения (при поликлинике)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E51BBE" w:rsidRDefault="00E51BBE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Горина Ольга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E51BBE" w:rsidRDefault="00E51BBE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E51BBE" w:rsidRDefault="00E51BBE" w:rsidP="00D10D6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  <w:r w:rsidR="00D10D6F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 w:rsidR="00D10D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1997 г.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E51BBE" w:rsidRDefault="00E51BBE" w:rsidP="00D10D6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D6F"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 w:rsidR="00D10D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28.05.2019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BBE" w:rsidRPr="00E51BBE" w:rsidRDefault="00D10D6F" w:rsidP="00D10D6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51BBE"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ервая от 02.06.2014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E51BBE" w:rsidRPr="00E51BBE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51BBE" w:rsidRPr="00E51BBE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стационар ревматологического отделения (при стационаре)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41149A" w:rsidP="00411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Врач-ревматолог  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5F" w:rsidRPr="005E3B16" w:rsidRDefault="005E3B16" w:rsidP="003D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ВО "Ярославск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специальность "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 w:rsidR="0041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Поликлиника №1 (ул. Маяковского, 61)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 №1</w:t>
            </w:r>
          </w:p>
        </w:tc>
      </w:tr>
      <w:tr w:rsidR="00465A44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отделением-врач-терапевт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28.05.2023                  Сертификат по профпатологии; срок действия до 06.02.2022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терапия</w:t>
            </w:r>
          </w:p>
        </w:tc>
      </w:tr>
      <w:tr w:rsidR="001901F0" w:rsidRPr="005E3B16" w:rsidTr="00C65677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Бахвалова Наталья Валентиновна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14.06.2022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29.11.2017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Горожанкин Олег Александрович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институт. Специальность "Лечебное дело", квалификация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 w:rsid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.11.202</w:t>
            </w:r>
            <w:r w:rsid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31.05.2017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Жаворонкова Галина Валентиновна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20.02.2023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Зологина Маргарита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ФГБОУ ВО "Ярославский государственный медицинский университет", специальность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"Лечебное дело", квалификация Врач-лечебник, 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Аккредитация по лечебному делу; срок действия до 19.07.2022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01F0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Левина Анна Олеговна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"Лечебное дело", квалификация Врач,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F0" w:rsidRPr="005E3B16" w:rsidRDefault="001901F0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Шибаков Александр Николаевич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19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901F0"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20.0</w:t>
            </w:r>
            <w:r w:rsid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901F0"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166389" w:rsidP="0016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166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66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66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166389" w:rsidRPr="005E3B16" w:rsidTr="001901F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89" w:rsidRPr="005E3B16" w:rsidRDefault="00166389" w:rsidP="0016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Шумилова Надежда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89" w:rsidRPr="005E3B16" w:rsidRDefault="00166389" w:rsidP="0016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89" w:rsidRPr="005E3B16" w:rsidRDefault="00166389" w:rsidP="0016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ВПО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"Лечебное дело", квалификация Врач,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89" w:rsidRPr="005E3B16" w:rsidRDefault="00166389" w:rsidP="00DF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9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89" w:rsidRPr="005E3B16" w:rsidRDefault="00166389" w:rsidP="00166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Евгения Дмитриевна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"Сестринское дело", квалификация медицинская сестра,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44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DF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0.201</w:t>
            </w:r>
            <w:r w:rsidR="00DF5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 №2</w:t>
            </w:r>
          </w:p>
        </w:tc>
      </w:tr>
      <w:tr w:rsidR="00BE1EB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BE1EB4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Базурина Ирина Анатольевна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BE1EB4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отделением-врач-терапевт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BE1EB4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BE1EB4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20.04.2022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B4" w:rsidRPr="005E3B16" w:rsidRDefault="00BE1EB4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29.11.2017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Алла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44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46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BE1EB4" w:rsidRDefault="00BE1EB4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Владиславович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 w:rsidR="00BE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лечебному делу; срок действия до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446FEE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4101A" w:rsidRPr="005E3B16" w:rsidTr="00F11390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BE1EB4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Канева Наталия Николаевна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«Перм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лечебному делу; срок действия до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76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Любалина Юлия Николаевна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Ярославская государственная медицинская академия, специальность "Лечебное дело", 1996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13.05.2020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5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Полтевская Ольга Васильевна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дело"", квалификация врач, 1991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D51381" w:rsidP="00D5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01.06.2015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Салова Ирина Игоревна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академия", специальность "Лечебное дело", квалификация врач, 2012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5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Прусова Алёна Андреевна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"Лечебное дело", квалификация врач, 2015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31.08.2021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4101A" w:rsidRPr="005E3B16" w:rsidTr="00F9309D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Хаджем Мижар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1A" w:rsidRPr="005E3B16" w:rsidRDefault="00C4101A" w:rsidP="00C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E27FE" w:rsidRPr="005E3B16" w:rsidTr="00BE27FE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Счастливцева Милана Анатольевна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"Сестринское дело", квалификация медицинская сестра, 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невролога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Клочкова Алена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ГБОУ ВПО "Ярославский государственный медицинский университет", специальность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"Лечебное дело", квалификация врач, 2016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Сертификат по неврологии; срок действия до 31.08.2023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76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Фомичева Татьяна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"Педиатрия", квалификация врач-педиатр, 1985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E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неврологии; срок действия до </w:t>
            </w:r>
            <w:r w:rsidR="00E2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E2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E2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Савинова Елена Анатольевна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28.04.2022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1A44" w:rsidRPr="005E3B16" w:rsidTr="001901F0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5E3B16" w:rsidRDefault="00131A44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Мария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5E3B16" w:rsidRDefault="00131A44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5E3B16" w:rsidRDefault="00131A44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"Педиатрия", квалификация врач, 2015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5E3B16" w:rsidRDefault="00131A44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31.08.2021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44" w:rsidRPr="005E3B16" w:rsidRDefault="00131A44" w:rsidP="0013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05D40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D40" w:rsidRPr="005E3B16" w:rsidRDefault="0041149A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ревматолога</w:t>
            </w:r>
          </w:p>
        </w:tc>
      </w:tr>
      <w:tr w:rsidR="0041149A" w:rsidRPr="005E3B16" w:rsidTr="0041149A">
        <w:trPr>
          <w:trHeight w:val="31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41149A" w:rsidRDefault="0041149A" w:rsidP="0041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9A">
              <w:rPr>
                <w:rFonts w:ascii="Times New Roman" w:hAnsi="Times New Roman" w:cs="Times New Roman"/>
                <w:sz w:val="20"/>
                <w:szCs w:val="20"/>
              </w:rPr>
              <w:t>Чагина Елена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41149A" w:rsidRDefault="0041149A" w:rsidP="0041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9A">
              <w:rPr>
                <w:rFonts w:ascii="Times New Roman" w:hAnsi="Times New Roman" w:cs="Times New Roman"/>
                <w:sz w:val="20"/>
                <w:szCs w:val="20"/>
              </w:rPr>
              <w:t xml:space="preserve">Врач-ревматолог                                                               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41149A" w:rsidRDefault="0041149A" w:rsidP="0041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9A">
              <w:rPr>
                <w:rFonts w:ascii="Times New Roman" w:hAnsi="Times New Roman" w:cs="Times New Roman"/>
                <w:sz w:val="20"/>
                <w:szCs w:val="20"/>
              </w:rPr>
              <w:t>Высшее, ГОУ ВПО "Ярославская государственная медицинская академия", специальность "Педиатрия", квалификация врач, 2008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41149A" w:rsidRDefault="0041149A" w:rsidP="0041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49A">
              <w:rPr>
                <w:rFonts w:ascii="Times New Roman" w:hAnsi="Times New Roman" w:cs="Times New Roman"/>
                <w:sz w:val="20"/>
                <w:szCs w:val="20"/>
              </w:rPr>
              <w:t>Сертификат по ревматологии; срок действия до 07.12.2021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149A" w:rsidRPr="0041149A" w:rsidRDefault="0041149A" w:rsidP="0041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4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тор</w:t>
            </w:r>
            <w:r w:rsidRPr="004114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ая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Pr="004114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4114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ревмато</w:t>
            </w:r>
            <w:r w:rsidRPr="004114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эндокринолога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Замесова Ирина Ивановна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эндокринологии; срок действия до 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11.12.2015 по специальности эндокринология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E270D8" w:rsidP="00E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C5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C5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C5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"Лечебное дело", квалификация врач, 20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эндокринологии; срок действия до 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Дяченко Лидия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 МЗ РФ, специальность "Педиатрия", квалификация врач, 2015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эндокринологии; срок действия до 31.08.2021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1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Кабинет инфекциониста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Железнякова Наталья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специальности инфекционные болезни; срок действия до 30.10.2022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кардиолога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Алёна Игоревна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 МЗ РФ, специальность "Педиатрия", квалификация врач, 2012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кардиологии; срок действия до 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Проворова Венера Ахатьевна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кардиологии; срок действия до 10.06.2021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C6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C6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медицинской профилактики</w:t>
            </w:r>
          </w:p>
        </w:tc>
      </w:tr>
      <w:tr w:rsidR="00C65677" w:rsidRPr="005E3B16" w:rsidTr="00C65677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Зажигалова Анастасия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"Ярославский государственный медицинский университет", специальность "Лечебное дело", квалификация Врач-лечебник, 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лечебному делу; срок действия до 19.07.2022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дерматовенеролога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 Любовь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90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0081" w:rsidRP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</w:t>
            </w:r>
            <w:r w:rsidR="00390081" w:rsidRP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гии; срок действия до 2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90081" w:rsidRP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90081" w:rsidRP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90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29.11.2017 по специальности дер</w:t>
            </w:r>
            <w:r w:rsidR="00F1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матовенерология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хирурга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Ботвина Татьяна Борисовна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хирургии; срок действия до 2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хирургия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 Владимир Валерьевич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хирургии; срок действия до 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Нистратова Светлана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8BB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хирургии; срок действия до 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травматолога-ортопеда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F8664B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F8664B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травматологии и ортопедии; срок действия до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664B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4B" w:rsidRPr="005E3B16" w:rsidRDefault="00F8664B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Шушлебин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4B" w:rsidRPr="005E3B16" w:rsidRDefault="00F8664B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4B" w:rsidRPr="005E3B16" w:rsidRDefault="00F8664B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4B" w:rsidRPr="005E3B16" w:rsidRDefault="00FA5283" w:rsidP="00F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  <w:r w:rsidR="00F8664B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травматологии и ортопедии;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F8664B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F8664B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F86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4B" w:rsidRPr="005E3B16" w:rsidRDefault="00FA5283" w:rsidP="00F8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03.12.2019 по специальности травматология и ортопедия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онколога</w:t>
            </w:r>
          </w:p>
        </w:tc>
      </w:tr>
      <w:tr w:rsidR="00FA5283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FA5283" w:rsidP="00F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Мутаева Ана Мутаевна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FA5283" w:rsidP="00F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Врач-онколог   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FA5283" w:rsidP="00B2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университет»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-педиатр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B22C5F" w:rsidP="00B2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онкологии; срок действия до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Сертификат по хирургии;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A5283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83" w:rsidRPr="005E3B16" w:rsidRDefault="00FA5283" w:rsidP="00F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Пелевин Александр Александрович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Врач-онколог   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онкологии; срок действия до 10.02.2022  Сертификат по хирургии; срок действия до 09.04.2023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04.05.2016 по специальности онкология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эндоскописта</w:t>
            </w:r>
          </w:p>
        </w:tc>
      </w:tr>
      <w:tr w:rsidR="00465A44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 Сергей Федорович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эндоскопии; срок действия до 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2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0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 Александр Иванович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6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эндоскопии; срок действия до </w:t>
            </w:r>
            <w:r w:rsidR="008D6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3.10.202</w:t>
            </w:r>
            <w:r w:rsidR="008D6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11.12.2015 по специальности эндоскопия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уролога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Высоцкая Юлия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Врач-уролог   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урологии; срок действия до 29.05.2020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оториноларинголога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F07628" w:rsidP="00F07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рытце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F0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ВО "</w:t>
            </w:r>
            <w:r w:rsidR="008D4539" w:rsidRP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 государственная медицинская академия"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МЗ РФ</w:t>
            </w:r>
            <w:r w:rsidR="008D4539" w:rsidRP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специальность "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Педиатрия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врач, 201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оториноларингологии; срок действия до 02.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F40860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 Мария Ивановна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 МЗ РФ, специальность "Педиатрия", квалификация врач, 2014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оториноларингологии; срок действия до 31.08.2022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офтальмолога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Еверович Евгения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Врач-офтальмолог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офтальмологии; срок действия до 13.12.2022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40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04.06.2018 по специальности офтальмология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Комичева Светлана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Врач-офтальмолог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C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917C8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офтальмологии; срок действия до </w:t>
            </w:r>
            <w:r w:rsidR="00C9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C917C8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</w:t>
            </w:r>
            <w:r w:rsidR="00C9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офтальмология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Шогина Елена Валерьевна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Врач-офтальмолог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офтальмологии; срок действия до 13.12.2022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офтальмология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 Наталья Яковлевна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- 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31.03.2021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акушерству и гинекологии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Аруцева Вера Андреевна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31.10.2021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31.05.2017 по специальности акушерство и гинекология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Веклюк Елена Станиславовна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C9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917C8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</w:t>
            </w:r>
            <w:r w:rsidR="00C9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917C8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</w:t>
            </w:r>
            <w:r w:rsidR="00C9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8D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8D4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акушерство и гинекология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Екушова Светлана Валентиновна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Дагестанский государственный медицинский институт, специальность "Лечебное дело", квалификация врач-лечебник, 1986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F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акушерству и гинекологии; срок действия до </w:t>
            </w:r>
            <w:r w:rsidR="005F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5F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F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04.05.2016 по специальности акушерство и гинекология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Якусевич Надежда Михайловна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30.10.2022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F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5F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5F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5F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акушерство и гинекология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Лупанова Надежда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F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2</w:t>
            </w:r>
            <w:r w:rsidR="005F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</w:t>
            </w:r>
            <w:r w:rsidR="005F7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F7F19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F7F19" w:rsidP="005F7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Менакерман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МЗ РФ, специальность "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врач, 201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Перунов Виктор Викторович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30.10.2022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акушерство и гинекология</w:t>
            </w:r>
          </w:p>
        </w:tc>
      </w:tr>
      <w:tr w:rsidR="00465A44" w:rsidRPr="005E3B16" w:rsidTr="003C642A">
        <w:trPr>
          <w:trHeight w:val="55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Владимир Васильевич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Ярославский медицинский институт, специальность "Лечебно-профилактическая",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квалификация врач, 1977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Сертификат по акушерству и гинекологии; срок действия до 31.10.2021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04.05.2016 по специальности акушерство и гинекология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Назарова Ирина Валерьевна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2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3C642A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от 29.11.2017 по специальности акушерство и гинекология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Светлана Валиахметовна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акушерка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"Акушерка", квалификация акушерка, 1986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акушерскому делу; срок действия до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акушерское дело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</w:tr>
      <w:tr w:rsidR="00465A44" w:rsidRPr="005E3B16" w:rsidTr="00966003">
        <w:trPr>
          <w:trHeight w:val="263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C8" w:rsidRPr="00C917C8" w:rsidRDefault="00C917C8" w:rsidP="00C917C8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Елена Валерьевна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C8" w:rsidRPr="00C917C8" w:rsidRDefault="00C917C8" w:rsidP="0096600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</w:t>
            </w:r>
            <w:r w:rsidR="009660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66003">
              <w:rPr>
                <w:rFonts w:ascii="Times New Roman" w:hAnsi="Times New Roman" w:cs="Times New Roman"/>
                <w:sz w:val="20"/>
                <w:szCs w:val="20"/>
              </w:rPr>
              <w:t>ющий отделением - в</w:t>
            </w: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рач-рентгенолог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C8" w:rsidRPr="00C917C8" w:rsidRDefault="00C917C8" w:rsidP="00966003">
            <w:pPr>
              <w:spacing w:line="287" w:lineRule="auto"/>
              <w:ind w:left="5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государственная медицинская академия; специальность </w:t>
            </w:r>
            <w:r w:rsidR="00966003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 w:rsidR="009660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2011.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03" w:rsidRDefault="00966003" w:rsidP="00966003">
            <w:pPr>
              <w:spacing w:line="277" w:lineRule="auto"/>
              <w:ind w:left="5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рентгенологии;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</w:t>
            </w:r>
          </w:p>
          <w:p w:rsidR="00C917C8" w:rsidRPr="00C917C8" w:rsidRDefault="00966003" w:rsidP="00966003">
            <w:pPr>
              <w:spacing w:line="277" w:lineRule="auto"/>
              <w:ind w:left="5" w:right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р</w:t>
            </w:r>
            <w:r w:rsidR="00C917C8" w:rsidRPr="00C917C8">
              <w:rPr>
                <w:rFonts w:ascii="Times New Roman" w:hAnsi="Times New Roman" w:cs="Times New Roman"/>
                <w:sz w:val="20"/>
                <w:szCs w:val="20"/>
              </w:rPr>
              <w:t>ентгенэндоваскуляр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17C8" w:rsidRPr="00C917C8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17C8"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17C8"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917C8"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30.12.2022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7C8" w:rsidRPr="00C917C8" w:rsidRDefault="00C917C8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917C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Попельницкая Татьяна Ивановна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1963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рентгенологии; срок действия до 14.12.2023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Трошина Светлана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"Педиатрия", квалификация врач, 2002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5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рентгенологии; срок действия до 1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рентгенология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Елена Евгеньевна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рентгенологии; срок действия до 03.04.2022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5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5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564D9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рентгенология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Барабанов Сергей Юрьевич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функциональной диагностики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функциональной диагностике; срок действия до 30.09.2022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функциональная диагностика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Кабинет ультразвуковой диагностики</w:t>
            </w:r>
          </w:p>
        </w:tc>
      </w:tr>
      <w:tr w:rsidR="00465A44" w:rsidRPr="005E3B16" w:rsidTr="00F11390">
        <w:trPr>
          <w:trHeight w:val="204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Надвикова Алевтина Витальевна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ультразвуковой диагностике; срок действия до 02.06.2021     Сертификат по акушерству и гинекологии; срок действия до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акушерству и гинекологии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 Сергей Борисович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"Лечебно-профилактическая", квалификация врач, 1985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ультразвуковой диагностике; срок действия до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C642A" w:rsidRP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29.05.2020 по специальности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</w:t>
            </w:r>
            <w:r w:rsidR="003C642A" w:rsidRP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диагностика</w:t>
            </w:r>
          </w:p>
        </w:tc>
      </w:tr>
      <w:tr w:rsidR="00C65677" w:rsidRPr="005E3B16" w:rsidTr="00C65677">
        <w:trPr>
          <w:trHeight w:val="204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Добрецова Светлана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         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 МЗ РФ", специальность "Лечебное дело", квалификация врач, 2004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ультразвуковой диагностике; срок действия до 30.12.2022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677" w:rsidRPr="005E3B16" w:rsidRDefault="00C65677" w:rsidP="00C65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465A44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Прибойченко Наталья Евгеньевна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Тверская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F8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80802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клинической лабораторной диагностике; срок действия до </w:t>
            </w:r>
            <w:r w:rsid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F80802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</w:t>
            </w:r>
            <w:r w:rsid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04.05.2016 по специальности клиническая лабораторная диагностика</w:t>
            </w:r>
          </w:p>
        </w:tc>
      </w:tr>
      <w:tr w:rsidR="00465A44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3C642A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Булавкин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C6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университет»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"Лечебное дело", квалификация врач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C6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8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клинической лабораторной диагностике; срок действия до 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380313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D0282" w:rsidRPr="005E3B16" w:rsidTr="00F11390">
        <w:trPr>
          <w:trHeight w:val="15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5D0282" w:rsidP="005D0282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Нагорова Ольга Олеговна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5D0282" w:rsidP="005D028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5D0282" w:rsidP="005D0282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ечебно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профилактическая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1980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5D0282" w:rsidP="005D0282">
            <w:pPr>
              <w:spacing w:line="275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к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>линическ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28.10.2022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5D0282" w:rsidRDefault="005D0282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D028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54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Степанкова Светлана Вадимовна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клинической лабораторной диагностике; срок действия до 09.12.2022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29.11.2017 по специальности клиническая лабораторная диагностика</w:t>
            </w:r>
          </w:p>
        </w:tc>
      </w:tr>
      <w:tr w:rsidR="005E3B16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Поликлиника №2 (пр-т Машиностроителей, 16)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Жигалова Елена Витальевна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поликлиникой - врач-терапевт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28.05.2023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38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38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терапия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Оксана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"Лечебное дело", квалификация фельдшер, 2003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сестринскому делу; срок действия до 16.06.2021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03.04.2017 по специальности сестринское дело</w:t>
            </w:r>
          </w:p>
        </w:tc>
      </w:tr>
      <w:tr w:rsidR="005E3B16" w:rsidRPr="005E3B16" w:rsidTr="00721EB7">
        <w:trPr>
          <w:trHeight w:val="31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 №1</w:t>
            </w:r>
          </w:p>
        </w:tc>
      </w:tr>
      <w:tr w:rsidR="002A1993" w:rsidRPr="005E3B16" w:rsidTr="00F9309D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3" w:rsidRPr="005E3B16" w:rsidRDefault="002A1993" w:rsidP="002A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Волненкова Анастасия Андреевна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3" w:rsidRPr="005E3B16" w:rsidRDefault="002A1993" w:rsidP="002A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3" w:rsidRPr="005E3B16" w:rsidRDefault="002A1993" w:rsidP="002A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93" w:rsidRPr="005E3B16" w:rsidRDefault="002A1993" w:rsidP="002A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93" w:rsidRPr="005E3B16" w:rsidRDefault="002A1993" w:rsidP="002A1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D5926" w:rsidRPr="005E3B16" w:rsidTr="00F9309D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Дуркина Галина Олеговна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D5926" w:rsidRPr="005E3B16" w:rsidTr="00F9309D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926" w:rsidRPr="005E3B16" w:rsidRDefault="006D5926" w:rsidP="006D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65FF" w:rsidRPr="005E3B16" w:rsidTr="00F9309D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65FF" w:rsidRPr="005E3B16" w:rsidTr="00F9309D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Насакин Артем Михайлович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03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Рафикова Елена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5E3B16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ГОУ ВПО "Ярославская государственная медицинская академия",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специальность "Лечебное дело", квалификация врач, 2010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Сертификат по терапии; срок действия до 14.06.2022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29.11.2017 по специальности терапия</w:t>
            </w:r>
          </w:p>
        </w:tc>
      </w:tr>
      <w:tr w:rsidR="00DA65FF" w:rsidRPr="005E3B16" w:rsidTr="00F9309D">
        <w:trPr>
          <w:trHeight w:val="103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Сыромятникова Карина Андреевна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65FF" w:rsidRPr="005E3B16" w:rsidTr="00F9309D">
        <w:trPr>
          <w:trHeight w:val="103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Хатунцев Игорь Юрьевич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FF" w:rsidRPr="005E3B16" w:rsidRDefault="00DA65FF" w:rsidP="00DA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721EB7">
        <w:trPr>
          <w:trHeight w:val="67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hideMark/>
          </w:tcPr>
          <w:p w:rsidR="005E3B16" w:rsidRPr="005E3B16" w:rsidRDefault="00167C5F" w:rsidP="001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отделение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Любовь Львовна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- врач-стоматолог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Архангельский государственный медицинский институт, специальность "Стоматология", квалификация врач, 1993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 терапевтической; срок действия до 12.10.2023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60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 0</w:t>
            </w:r>
            <w:r w:rsidR="00607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.06.201</w:t>
            </w:r>
            <w:r w:rsidR="00607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стоматология терапевтическая</w:t>
            </w:r>
          </w:p>
        </w:tc>
      </w:tr>
      <w:tr w:rsidR="00465A44" w:rsidRPr="005E3B16" w:rsidTr="00F11390">
        <w:trPr>
          <w:trHeight w:val="10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607F7A" w:rsidP="0060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Сафранчук Ан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</w:t>
            </w:r>
            <w:r w:rsidR="005E3B16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0C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607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«Северны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государственный медицинский 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"Стоматология", квалификация врач-стоматолог, 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0C6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 терапевтической; срок действия до 0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0C6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Скопич Кристина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 МЗ РФ, специальность "Стоматология", квалификация врач, 2015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7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 общей практики; срок действия до 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F80802" w:rsidTr="00F11390">
        <w:trPr>
          <w:trHeight w:val="12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Шаев Александр Викторович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Ставропольский государственный медицинский институт, специальность "Стоматология", квалификация врач-стоматолог, 1986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7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 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терапевтической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F80802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Сарычева Диана Константиновна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 МЗ РФ, специальность "Стоматология", квалификация врач, 2015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75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 общей практики; срок действия до 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5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C3558" w:rsidRPr="00F80802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58" w:rsidRPr="00F80802" w:rsidRDefault="00FC3558" w:rsidP="00FC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Усов Максим Алексеевич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558" w:rsidRPr="00F80802" w:rsidRDefault="00FC3558" w:rsidP="00FC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58" w:rsidRPr="00F80802" w:rsidRDefault="00FC3558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ВО "Ярославский государственный медицинский университет" МЗ РФ, специальность "Стоматология", квалификация врач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-стоматолог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58" w:rsidRPr="00F8080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="00FC3558"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стоматологии; срок действия до </w:t>
            </w:r>
            <w:r w:rsidR="00FC3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C3558"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C3558"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558" w:rsidRPr="00F80802" w:rsidRDefault="00FC3558" w:rsidP="00FC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0062" w:rsidRPr="00F80802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6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Смелик Дарья Сергеевна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6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62" w:rsidRPr="00F8080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ВО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</w:t>
            </w:r>
            <w:r w:rsidRP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  <w:r w:rsidRP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"Стоматология", квалификация врач-стоматолог,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62" w:rsidRPr="00F8080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стоматологии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практики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062" w:rsidRPr="00F80802" w:rsidRDefault="00D90062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F80802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Наталия Борисовна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"Зубной врач", квалификация зубной врач, 1985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D9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D90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стоматология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Наталья Викторовна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7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21.12.2015 по специальности стоматология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Лисина Екатерина Борисовна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7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23.12.2016 по специальности стоматология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Тюхнина Наталья Юрьевна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"Зубоврачебная", квалификация зубной врач, 1994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7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.03.202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F80802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21.12.2015 по специальности стоматология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Алевтина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7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23.12.2016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Епископосян Армен Мартуниевич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"Зубной врач", квалификация зубной врач, 1992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78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81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FA4434" w:rsidP="00FA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29.12.2017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Кашина Татьяна Викторовна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"Зубной врач", квалификация зубной врач, 1991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17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4434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29.12.2017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Кашина Светлана Валентиновна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"Стоматология", квалификация зубной врач, 2002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17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177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63A49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29.12.2017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Кукушкина Марина Ивановна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"Зубоврачебная", квалификация зубной врач, 1987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7806B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29.12.2017 по специальности стоматология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Мякунова Оксана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медицинский колледж, специальность "Стоматология", квалификация зубной врач, 1997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стоматологии; срок действия до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B71242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Юлия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ксандро</w:t>
            </w:r>
            <w:r w:rsidR="005E3B16"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Среднее, Ярославское медицинское училище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МПС России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"Стоматология", квалификация зубной врач,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стоматологии; срок действия до 15.0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B71242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Грачева Наталья Леонидовна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"Лечебное дело", квалификация фельдшер, 2004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стоматологии; срок действия до 26.09.2023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A758CC" w:rsidRDefault="00B71242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</w:t>
            </w:r>
            <w:r w:rsidRP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сестринское дело</w:t>
            </w:r>
          </w:p>
        </w:tc>
      </w:tr>
      <w:tr w:rsidR="005E3B16" w:rsidRPr="005E3B16" w:rsidTr="00721EB7">
        <w:trPr>
          <w:trHeight w:val="102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hideMark/>
          </w:tcPr>
          <w:p w:rsidR="005E3B16" w:rsidRPr="00167C5F" w:rsidRDefault="005E3B16" w:rsidP="001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Надежда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физиотерапии; срок действия до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2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Жогова Тамара Николаевна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Рязанский медицинский институт, специальность "Лечебное дело", квалификация врач, 1981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78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физиотерапии; срок действия до 30.04.2021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28.11.2016 по специальности физиотерапия</w:t>
            </w:r>
          </w:p>
        </w:tc>
      </w:tr>
      <w:tr w:rsidR="00465A44" w:rsidRPr="005E3B16" w:rsidTr="00F11390">
        <w:trPr>
          <w:trHeight w:val="21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Чубарова Анна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лечебной физкультуре и спортивной медицине; срок действия до 23.04.2023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B71242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5E3B1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лечебная физкультура и спортивная медицина</w:t>
            </w:r>
          </w:p>
        </w:tc>
      </w:tr>
      <w:tr w:rsidR="00465A44" w:rsidRPr="005E3B16" w:rsidTr="00F11390">
        <w:trPr>
          <w:trHeight w:val="15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Наталья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"медицинская сестра", квалификация медицинская сестра, 1973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физиотерапии; срок действия до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71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7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физиотерапия</w:t>
            </w:r>
          </w:p>
        </w:tc>
      </w:tr>
      <w:tr w:rsidR="005E3B16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врачей общей практики №1 (ул. Клубная, 66)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Рябикина Ольга Николаевна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медицине); срок действия до 25.02.2022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04.05.2016 по специальности общая врачебная практика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Черневская Елена Николаевна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F3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медицине; срок действия до 0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Екатерина Владимировна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F3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медицине; срок действия до 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06B6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683F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5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Рыбина Татьяна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A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3683F"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медицине; срок действия до 09.10.2022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C4101A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3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81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Лепехина Галина Владимировна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"Медицинская сестра лечебно-профилактических детских учреждений", квалификация медицинская сестра, 1976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практике, срок действия до 30.11.2021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460A50" w:rsidRDefault="005E3B16" w:rsidP="00A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A3683F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3683F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A3683F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общая практика</w:t>
            </w:r>
          </w:p>
        </w:tc>
      </w:tr>
      <w:tr w:rsidR="003A40D9" w:rsidRPr="005E3B16" w:rsidTr="00721EB7">
        <w:trPr>
          <w:trHeight w:val="395"/>
        </w:trPr>
        <w:tc>
          <w:tcPr>
            <w:tcW w:w="112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0D9" w:rsidRPr="005E3B16" w:rsidRDefault="003A40D9" w:rsidP="003A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врачей общей практики №2 (ул. Машиностроителей, 16)</w:t>
            </w:r>
          </w:p>
        </w:tc>
      </w:tr>
      <w:tr w:rsidR="00465A44" w:rsidRPr="005E3B16" w:rsidTr="00F11390">
        <w:trPr>
          <w:trHeight w:val="5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Капралова Виктория Михайловна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общей практики (семейный 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BF3A57"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Ярославская </w:t>
            </w:r>
            <w:r w:rsidR="00BF3A57"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медицинская академия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МЗ РФ</w:t>
            </w:r>
            <w:r w:rsidR="00BF3A57"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специальность "Лечебное дело", квалификация врач,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A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A3683F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</w:t>
            </w:r>
            <w:r w:rsidR="00A3683F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(семейной медицине); срок действия до 1</w:t>
            </w:r>
            <w:r w:rsidR="00A3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3683F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</w:t>
            </w:r>
            <w:r w:rsidR="00A36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7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Кудрина Алеся Михайловна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медицине); срок действия до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7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Чинкова Владлена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медицине); срок действия до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от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общая врачебная практика</w:t>
            </w:r>
          </w:p>
        </w:tc>
      </w:tr>
      <w:tr w:rsidR="00465A44" w:rsidRPr="005E3B16" w:rsidTr="00F11390">
        <w:trPr>
          <w:trHeight w:val="7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Теренева Наталья Александровна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специальность врач, 2005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46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60A50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медицине); срок действия до </w:t>
            </w:r>
            <w:r w:rsid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60A50"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.10.202</w:t>
            </w:r>
            <w:r w:rsid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Вторая от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общая врачебная практика</w:t>
            </w:r>
          </w:p>
        </w:tc>
      </w:tr>
      <w:tr w:rsidR="00465A44" w:rsidRPr="005E3B16" w:rsidTr="00F11390">
        <w:trPr>
          <w:trHeight w:val="7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Девятаева Лариса Никитична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 МЗ РФ", специальность "Лечебное дело", квалификация врач, 2004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медицине); срок действия до 09.06.2023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40D9" w:rsidRPr="005E3B16" w:rsidTr="00721EB7">
        <w:trPr>
          <w:trHeight w:val="390"/>
        </w:trPr>
        <w:tc>
          <w:tcPr>
            <w:tcW w:w="112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hideMark/>
          </w:tcPr>
          <w:p w:rsidR="003A40D9" w:rsidRPr="005E3B16" w:rsidRDefault="003A40D9" w:rsidP="003A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врачей общей практики №3 (ул. Алмазная, 7/1)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Горбакова Наталия Юрьевна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медицине), срок действия до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11.12.2015 по специальности общая врачебная практика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Елена Юрьевна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медицине); срок действия до 30.05.2022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46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31.05.2017 по специальности об</w:t>
            </w:r>
            <w:r w:rsid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врачебная практика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Кокшарова Наталья Васильевна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3A40D9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общей врачебной практике (семейной медицине); срок действия до 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460A50" w:rsidRDefault="00BF3A57" w:rsidP="00B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</w:t>
            </w:r>
            <w:r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BF3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общая врачебная практика</w:t>
            </w:r>
          </w:p>
        </w:tc>
      </w:tr>
      <w:tr w:rsidR="00A758CC" w:rsidRPr="005E3B16" w:rsidTr="00A758CC">
        <w:trPr>
          <w:trHeight w:val="45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A758CC" w:rsidRDefault="00A758CC" w:rsidP="00A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ПОЛИКЛИНИКА № 3 (ул.Здоровья, д.10)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A758CC" w:rsidRDefault="00A758CC" w:rsidP="00A758CC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5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Кузнецов Юрий Николаевич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A758CC" w:rsidRDefault="00A758CC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поликлиникой - врач-терапевт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A758CC" w:rsidRDefault="00A758CC" w:rsidP="00A758C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1986 г.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Default="00A758CC" w:rsidP="00BA4A2E">
            <w:pPr>
              <w:spacing w:line="275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и общественно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>; срок до 3</w:t>
            </w:r>
            <w:r w:rsidR="00BA4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A4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58C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A4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58CC" w:rsidRPr="00A758CC" w:rsidRDefault="00BA4A2E" w:rsidP="00F71932">
            <w:pPr>
              <w:spacing w:line="275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терапии; срок действия до 30.10.202</w:t>
            </w:r>
            <w:r w:rsidR="00F719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58CC" w:rsidRPr="00A7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CC" w:rsidRPr="00460A50" w:rsidRDefault="00F71932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Pr="00460A50" w:rsidRDefault="00BA4A2E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Ирина Алексеевна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Pr="00460A50" w:rsidRDefault="00BA4A2E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Pr="00460A50" w:rsidRDefault="00BA4A2E" w:rsidP="00E8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квалификация 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19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Default="00BA4A2E" w:rsidP="00E8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сестринского дела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срок действия до 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E86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86778" w:rsidRPr="00460A50" w:rsidRDefault="00E86778" w:rsidP="00E86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A2E" w:rsidRPr="00460A50" w:rsidRDefault="00F71932" w:rsidP="00F71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</w:t>
            </w:r>
            <w:r w:rsidR="00BA4A2E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BA4A2E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A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A4A2E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A4A2E" w:rsidRPr="0046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</w:t>
            </w:r>
            <w:r w:rsidR="00BA4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E86778" w:rsidRPr="005E3B16" w:rsidTr="00E86778">
        <w:trPr>
          <w:trHeight w:val="49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778" w:rsidRPr="00E86778" w:rsidRDefault="00E86778" w:rsidP="00E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Терапевтическое отделение № 1</w:t>
            </w:r>
          </w:p>
        </w:tc>
      </w:tr>
      <w:tr w:rsidR="00A94763" w:rsidRPr="005E3B16" w:rsidTr="00A94763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63" w:rsidRPr="00E86778" w:rsidRDefault="00A94763" w:rsidP="00A94763">
            <w:pPr>
              <w:spacing w:after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94763">
              <w:rPr>
                <w:rFonts w:ascii="Times New Roman" w:hAnsi="Times New Roman" w:cs="Times New Roman"/>
                <w:sz w:val="20"/>
                <w:szCs w:val="20"/>
              </w:rPr>
              <w:t>Соколова Ирина Владимировна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63" w:rsidRPr="00E86778" w:rsidRDefault="00A94763" w:rsidP="00A947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8677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отделением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врач-терапевт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3" w:rsidRPr="00116D66" w:rsidRDefault="00A94763" w:rsidP="00A947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1999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3" w:rsidRPr="00116D66" w:rsidRDefault="00A94763" w:rsidP="00A947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17.10.2021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3" w:rsidRPr="00116D66" w:rsidRDefault="00A94763" w:rsidP="00A947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ервая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spacing w:after="3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Шадрова Елена Алексеевна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 участковый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F9309D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профилактическая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врач, 1982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F9309D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ервая от 11.12.2015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</w:p>
        </w:tc>
      </w:tr>
      <w:tr w:rsidR="00B376EF" w:rsidRPr="005E3B16" w:rsidTr="00A94763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EF" w:rsidRPr="00116D66" w:rsidRDefault="00B376EF" w:rsidP="00B376EF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Нина Витальевна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6EF" w:rsidRPr="00116D66" w:rsidRDefault="00B376EF" w:rsidP="00B376E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 участковый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EF" w:rsidRPr="00116D66" w:rsidRDefault="00B376EF" w:rsidP="00B376EF">
            <w:pPr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профилактическая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, квалификация  врач,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EF" w:rsidRPr="00116D66" w:rsidRDefault="00B376EF" w:rsidP="00B376EF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6EF" w:rsidRPr="00116D66" w:rsidRDefault="00B376EF" w:rsidP="00B3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Коломейцева Светлана Александровна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 участковый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spacing w:after="38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</w:t>
            </w:r>
          </w:p>
          <w:p w:rsidR="00116D66" w:rsidRPr="00116D66" w:rsidRDefault="00EC66DB" w:rsidP="00EC66DB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врач, 2014.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EC66DB" w:rsidP="00F9309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930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6D66"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6" w:rsidRPr="00116D66" w:rsidRDefault="00116D66" w:rsidP="00116D6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6D6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Pr="00EC66DB" w:rsidRDefault="00EC66DB" w:rsidP="008E35FC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C6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Маркелова Анна Сергеевна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Pr="00EC66DB" w:rsidRDefault="00EC66DB" w:rsidP="00EC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 участковый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Pr="00EC66DB" w:rsidRDefault="00EC66DB" w:rsidP="008E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Дальневосточный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университет               г. Хабаровск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, квалификация врач, 20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Default="00EC66DB" w:rsidP="008E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5FC" w:rsidRPr="00EC66DB" w:rsidRDefault="008E35FC" w:rsidP="008E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</w:t>
            </w: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 xml:space="preserve">и;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DB" w:rsidRPr="00EC66DB" w:rsidRDefault="00EC66DB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6D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E35FC" w:rsidRPr="005E3B16" w:rsidTr="00EA6443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FC" w:rsidRPr="00EC66DB" w:rsidRDefault="008E35FC" w:rsidP="008E35FC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Ходоркина Антонина Андреевна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FC" w:rsidRPr="00EC66DB" w:rsidRDefault="008E35FC" w:rsidP="008E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>врач-терапевт 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FC" w:rsidRPr="005E3B16" w:rsidRDefault="008E35FC" w:rsidP="008E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ет» МЗ РФ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дело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квалификация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-лечебник</w:t>
            </w: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FC" w:rsidRPr="005E3B16" w:rsidRDefault="008E35FC" w:rsidP="008E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Аккредитация по лечебному делу; срок действия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C4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FC" w:rsidRPr="005E3B16" w:rsidRDefault="008E35FC" w:rsidP="008E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E27FE" w:rsidRPr="005E3B16" w:rsidTr="00F9309D">
        <w:trPr>
          <w:trHeight w:val="180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Ольга Евгеньевна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"Фельдшерская", квалификация фельдшер, 1985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8E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сестринскому делу; срок действия до </w:t>
            </w:r>
            <w:r w:rsidR="008E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</w:t>
            </w:r>
            <w:r w:rsidR="008E3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FE" w:rsidRPr="005E3B16" w:rsidRDefault="00BE27FE" w:rsidP="00BE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01.04.2016 по специальности сестринское дело</w:t>
            </w:r>
          </w:p>
        </w:tc>
      </w:tr>
      <w:tr w:rsidR="00E53B41" w:rsidRPr="005E3B16" w:rsidTr="00E53B41">
        <w:trPr>
          <w:trHeight w:val="45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41" w:rsidRPr="00E53B41" w:rsidRDefault="00E53B41" w:rsidP="00E5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хирурга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41" w:rsidRPr="00E53B41" w:rsidRDefault="00E53B41" w:rsidP="00193962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 xml:space="preserve">Евтин Валентин Леонидович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41" w:rsidRPr="00E53B41" w:rsidRDefault="00E53B41" w:rsidP="00E53B41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41" w:rsidRPr="00E53B41" w:rsidRDefault="00E53B41" w:rsidP="008E35FC">
            <w:pPr>
              <w:ind w:right="78"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>Высшее, Ярославск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медицинская академия;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1997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41" w:rsidRDefault="00E53B41" w:rsidP="00E5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хирургии; срок действия до 2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3B41" w:rsidRPr="00E53B41" w:rsidRDefault="00E53B41" w:rsidP="00E5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э</w:t>
            </w: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>ндоскопи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01.10.2021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41" w:rsidRPr="00E53B41" w:rsidRDefault="00E53B41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53B4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193962" w:rsidRPr="005E3B16" w:rsidTr="00193962">
        <w:trPr>
          <w:trHeight w:val="425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62" w:rsidRPr="00193962" w:rsidRDefault="00193962" w:rsidP="00193962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гастроэнтеролога</w:t>
            </w:r>
          </w:p>
        </w:tc>
      </w:tr>
      <w:tr w:rsidR="00465A44" w:rsidRPr="005E3B16" w:rsidTr="00193962">
        <w:trPr>
          <w:trHeight w:val="237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62" w:rsidRPr="00193962" w:rsidRDefault="00193962" w:rsidP="00193962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2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Антонина Алексеевна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62" w:rsidRPr="00193962" w:rsidRDefault="00193962" w:rsidP="004B4DD9">
            <w:pPr>
              <w:spacing w:after="35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2">
              <w:rPr>
                <w:rFonts w:ascii="Times New Roman" w:hAnsi="Times New Roman" w:cs="Times New Roman"/>
                <w:sz w:val="20"/>
                <w:szCs w:val="20"/>
              </w:rPr>
              <w:t xml:space="preserve">Врач-гастроэнтеролог </w:t>
            </w:r>
          </w:p>
          <w:p w:rsidR="00193962" w:rsidRPr="00193962" w:rsidRDefault="00193962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62" w:rsidRPr="00193962" w:rsidRDefault="00193962" w:rsidP="00193962">
            <w:pPr>
              <w:ind w:left="110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2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193962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93962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962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4A6674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62" w:rsidRPr="00193962" w:rsidRDefault="004A6674" w:rsidP="008E35FC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г</w:t>
            </w:r>
            <w:r w:rsidR="00193962" w:rsidRPr="00193962">
              <w:rPr>
                <w:rFonts w:ascii="Times New Roman" w:hAnsi="Times New Roman" w:cs="Times New Roman"/>
                <w:sz w:val="20"/>
                <w:szCs w:val="20"/>
              </w:rPr>
              <w:t>астроэнтерологи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93962" w:rsidRPr="00193962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3962" w:rsidRPr="0019396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93962" w:rsidRPr="001939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93962" w:rsidRPr="0019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62" w:rsidRPr="00193962" w:rsidRDefault="008E35FC" w:rsidP="008E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>ая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E35FC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гастроэнтерология</w:t>
            </w:r>
            <w:r w:rsidR="00193962" w:rsidRPr="00193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5A44" w:rsidRPr="005E3B16" w:rsidTr="008E35FC">
        <w:trPr>
          <w:trHeight w:val="189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4A6674" w:rsidP="004B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Орехова Елена Евгеньевна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4A6674" w:rsidP="004B4DD9">
            <w:pPr>
              <w:spacing w:after="3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Врач-гастроэнтеролог </w:t>
            </w:r>
          </w:p>
          <w:p w:rsidR="004A6674" w:rsidRPr="004A6674" w:rsidRDefault="004A6674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4A6674" w:rsidP="007A2314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  <w:r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7A2314" w:rsidP="007A231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г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астроэнтерологи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E02C5C" w:rsidP="008E35F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ысшая от 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35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7A23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6674" w:rsidRPr="004A6674">
              <w:rPr>
                <w:rFonts w:ascii="Times New Roman" w:hAnsi="Times New Roman" w:cs="Times New Roman"/>
                <w:sz w:val="20"/>
                <w:szCs w:val="20"/>
              </w:rPr>
              <w:t xml:space="preserve"> гастроэнтерология </w:t>
            </w:r>
          </w:p>
        </w:tc>
      </w:tr>
      <w:tr w:rsidR="004A6674" w:rsidRPr="005E3B16" w:rsidTr="004A6674">
        <w:trPr>
          <w:trHeight w:val="537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674" w:rsidRPr="004A6674" w:rsidRDefault="004A6674" w:rsidP="004A667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невролога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Чемова Елена Валерьевна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spacing w:after="40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</w:t>
            </w:r>
          </w:p>
          <w:p w:rsidR="00E02C5C" w:rsidRPr="00E02C5C" w:rsidRDefault="00E02C5C" w:rsidP="00E02C5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; квалификация 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E02C5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н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еврологи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,  срок до 06.04.2022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6A2CB2" w:rsidP="006A2CB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>ая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C5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E02C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2C5C"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неврология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Фокина Татьяна Валентиновна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Pr="00E02C5C" w:rsidRDefault="00E02C5C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B1" w:rsidRPr="00E02C5C" w:rsidRDefault="00EA5FB1" w:rsidP="00EA5FB1">
            <w:pPr>
              <w:spacing w:after="40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</w:t>
            </w:r>
          </w:p>
          <w:p w:rsidR="00E02C5C" w:rsidRPr="00E02C5C" w:rsidRDefault="00EA5FB1" w:rsidP="00EA5FB1">
            <w:pPr>
              <w:spacing w:after="40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; квалификация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Default="00EA5FB1" w:rsidP="00EA5FB1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н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еврологи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, 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5C" w:rsidRDefault="00EA5FB1" w:rsidP="0055414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ервая от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2C5C">
              <w:rPr>
                <w:rFonts w:ascii="Times New Roman" w:hAnsi="Times New Roman" w:cs="Times New Roman"/>
                <w:sz w:val="20"/>
                <w:szCs w:val="20"/>
              </w:rPr>
              <w:t xml:space="preserve"> неврология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spacing w:after="3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Кирпичникова Елена Васильевна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Семипалатинский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1993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н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еврологи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B4DD9" w:rsidRPr="005E3B16" w:rsidTr="004B4DD9">
        <w:trPr>
          <w:trHeight w:val="416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эндокринолога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Разживина Елена Васильевна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Врач-эндокринолог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1987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55414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э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ндокринологи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4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55414C" w:rsidP="004B4DD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4DD9" w:rsidRPr="005E3B16" w:rsidTr="00561EED">
        <w:trPr>
          <w:trHeight w:val="387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D9" w:rsidRPr="004B4DD9" w:rsidRDefault="004B4DD9" w:rsidP="004B4DD9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дерматовенеролога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spacing w:after="35" w:line="26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Голубцова Маргарита Сергеевна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Врач-дерматовенеролог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ind w:left="110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государственная медицинская академия;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, квалификация врач, 2014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5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д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ерматовенерологи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61EED" w:rsidRPr="005E3B16" w:rsidTr="00561EED">
        <w:trPr>
          <w:trHeight w:val="356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офтальмолога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Шарапова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Игоревна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61EED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врач, 1987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55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фтальмологи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EED" w:rsidRPr="00561EED" w:rsidRDefault="00561EED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61EE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6310EE" w:rsidRPr="005E3B16" w:rsidTr="009A434A">
        <w:trPr>
          <w:trHeight w:val="454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EE" w:rsidRPr="009A434A" w:rsidRDefault="006310EE" w:rsidP="009A434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оториноларинголога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9A434A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3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Максимова Светлана Геннадьевна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Врач-оторино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ларинголог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9A434A">
            <w:pPr>
              <w:ind w:left="110"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2000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55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ториноларингологи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34A" w:rsidRPr="009A434A" w:rsidRDefault="009A434A" w:rsidP="003E1778">
            <w:pPr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4A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</w:tr>
      <w:tr w:rsidR="004A57B2" w:rsidRPr="005E3B16" w:rsidTr="004A57B2">
        <w:trPr>
          <w:trHeight w:val="41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4A57B2" w:rsidRDefault="004A57B2" w:rsidP="004A57B2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Стоматологический кабинет</w:t>
            </w:r>
          </w:p>
        </w:tc>
      </w:tr>
      <w:tr w:rsidR="00465A44" w:rsidRPr="005E3B16" w:rsidTr="0055414C">
        <w:trPr>
          <w:trHeight w:val="123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9A434A" w:rsidRDefault="0006454D" w:rsidP="0006454D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Малкова Мария Викторовна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06454D" w:rsidRDefault="0006454D" w:rsidP="00064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54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кабинетом-врач-стоматолог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9A434A" w:rsidRDefault="00AA33FE" w:rsidP="00AA33FE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Тверская государственная медицинская академия МЗ РФ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Default="00855FCA" w:rsidP="0055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стоматологии ортопедической, срок действия до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7B2" w:rsidRPr="009A434A" w:rsidRDefault="00AA33FE" w:rsidP="003E1778">
            <w:pPr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Панкова Татьяна Николаевна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ind w:left="110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Смоленский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, квалификация 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стоматолог, 1985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55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 20.03.2022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ервая от 31.05.2017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терапевтическая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Гурылева Татьяна Михайловна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ind w:left="-2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Смоленский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, квалификация –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стоматолог, 1986.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27.10.2022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Гурылев Александр Владимирович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AA33FE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Тверская государственная медицинская академия,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рач стоматолог общей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, 2008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55414C">
            <w:pPr>
              <w:ind w:left="-62" w:firstLine="1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; срок действия до 3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3FE" w:rsidRPr="00AA33FE" w:rsidRDefault="00AA33FE" w:rsidP="003E1778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AA33FE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Борушкова Людмила Юрьевна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Тверской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томатология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, квалификация 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стоматолог, 1993.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55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55414C">
            <w:pPr>
              <w:ind w:left="-89"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Пецкалева Жанна Александровна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зубной врач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, Ярославское медицинское училище №1,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«Зубной врач»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зубной 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55414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55414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ервая от 2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541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AB0B36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Терехина Марина Васильевна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зубной врач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8143EE">
            <w:pPr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Среднее,  </w:t>
            </w:r>
            <w:r w:rsidR="008143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рославское медицинское 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училище №1, специальность 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стоматология, квалификация – зубной врач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8143EE" w:rsidP="008143E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>томатологи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>,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B0B36"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36" w:rsidRPr="00AB0B36" w:rsidRDefault="00AB0B36" w:rsidP="008143E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29.12.2018 </w:t>
            </w:r>
            <w:r w:rsidR="008143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8143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0B36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 </w:t>
            </w:r>
          </w:p>
        </w:tc>
      </w:tr>
      <w:tr w:rsidR="00515FA7" w:rsidRPr="005E3B16" w:rsidTr="00515FA7">
        <w:trPr>
          <w:trHeight w:val="493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женской консультации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spacing w:after="3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Ольга Андреевна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spacing w:after="39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едующий кабинетом-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акушер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ind w:left="110"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государственная медицинская академия;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2006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25.11.2022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tabs>
                <w:tab w:val="center" w:pos="414"/>
                <w:tab w:val="center" w:pos="945"/>
                <w:tab w:val="center" w:pos="1267"/>
              </w:tabs>
              <w:spacing w:after="6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 </w:t>
            </w:r>
          </w:p>
          <w:p w:rsidR="00515FA7" w:rsidRDefault="00515FA7" w:rsidP="00515FA7"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30.05.2018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акушерство и гинекология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spacing w:after="16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Бучина Светлана Николаевна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Врач-акушер-гинеколог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ind w:left="110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институт,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,  квалификация  врач, 1989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Default="00515FA7" w:rsidP="00741B9E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 w:rsidR="00741B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 w:rsidR="00741B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B9E" w:rsidRPr="00515FA7" w:rsidRDefault="00741B9E" w:rsidP="00741B9E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41B9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ультразвуковой диагностике</w:t>
            </w:r>
            <w:r w:rsidRPr="00741B9E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1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1B9E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741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Высшая от 0</w:t>
            </w:r>
            <w:r w:rsidR="00741B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41B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.2018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акушерство и гинекология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spacing w:after="37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Нечипорук Ирина Сергеевна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3E1778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Врач-акушер-гинеколог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ind w:left="110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врач, 1978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а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кушерств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30.10.2023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741B9E" w:rsidP="0051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5FA7" w:rsidRPr="005E3B16" w:rsidTr="00515FA7">
        <w:trPr>
          <w:trHeight w:val="463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tabs>
                <w:tab w:val="center" w:pos="414"/>
                <w:tab w:val="center" w:pos="945"/>
                <w:tab w:val="center" w:pos="1267"/>
              </w:tabs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Педиатрическое отделение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515FA7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Кочешкова Светлана Леонидовна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2114F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едующий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врач-педиатр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515FA7" w:rsidP="002114FD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>; квалификация  врач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педиатр, 1995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2114FD" w:rsidP="002114F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30.03.2022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A7" w:rsidRPr="00515FA7" w:rsidRDefault="00741B9E" w:rsidP="00741B9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2114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5FA7" w:rsidRPr="00515FA7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741B9E" w:rsidP="00EA6443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>Поторок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Анатоль</w:t>
            </w:r>
            <w:r w:rsidR="002114FD"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2114FD" w:rsidP="002114FD">
            <w:pPr>
              <w:spacing w:after="1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Врач-педиатр 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2114FD" w:rsidP="00EA6443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>Высшее, Ярославск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 «Педиатрия», квалификация врач,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2114FD" w:rsidP="003E1778">
            <w:pPr>
              <w:spacing w:line="278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педиатрии; срок действия до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14FD" w:rsidRPr="00EA6443" w:rsidRDefault="002114FD" w:rsidP="002114FD">
            <w:pPr>
              <w:spacing w:line="278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EA6443" w:rsidRDefault="002114FD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A6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2114FD" w:rsidP="002114FD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21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Гомзина Надежда Евгеньевна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2114FD" w:rsidP="002114F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2114FD" w:rsidP="003E1778">
            <w:pPr>
              <w:spacing w:after="40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</w:p>
          <w:p w:rsidR="002114FD" w:rsidRPr="002114FD" w:rsidRDefault="002114FD" w:rsidP="008C664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 врач, 2000.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2114FD" w:rsidP="00EA644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>; срок действия до 0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D" w:rsidRPr="002114FD" w:rsidRDefault="002114FD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114F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846AA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Шелехова Ирина Анатольевна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EA644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Высшее,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епропетровская государственная медицинская академия; 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– педиатрия; квалификация 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ab/>
              <w:t>–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педиатр, 1997.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EA644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6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C2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846AA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Забродина Оксана Юрьевна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  <w:r w:rsidR="002C2673">
              <w:rPr>
                <w:rFonts w:ascii="Times New Roman" w:hAnsi="Times New Roman" w:cs="Times New Roman"/>
                <w:sz w:val="20"/>
                <w:szCs w:val="20"/>
              </w:rPr>
              <w:t>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3E1778">
            <w:pPr>
              <w:spacing w:after="39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</w:p>
          <w:p w:rsidR="002846AA" w:rsidRPr="002846AA" w:rsidRDefault="002846AA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; квалификация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педиатр, 1996.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22.04.2022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2846AA" w:rsidP="002C267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ервая от 0</w:t>
            </w:r>
            <w:r w:rsidR="002C2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2C26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Pr="002846AA" w:rsidRDefault="004227FE" w:rsidP="004227FE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Юлия Викторовна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Default="004227FE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рач-педиатр</w:t>
            </w:r>
            <w:r w:rsidR="002C2673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Pr="002846AA" w:rsidRDefault="004227FE" w:rsidP="004227FE">
            <w:pPr>
              <w:spacing w:after="39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Ярославск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 </w:t>
            </w:r>
          </w:p>
          <w:p w:rsidR="002846AA" w:rsidRPr="002846AA" w:rsidRDefault="004227FE" w:rsidP="004227FE">
            <w:pPr>
              <w:spacing w:after="39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; квалификация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педиатр,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Default="004227FE" w:rsidP="004227F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по педиатрии до 10.07.2023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AA" w:rsidRDefault="004227FE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Default="004227FE" w:rsidP="004227FE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Евшина Марина Александровна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Default="004227FE" w:rsidP="004227F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Pr="002846AA" w:rsidRDefault="00761CC2" w:rsidP="00761CC2">
            <w:pPr>
              <w:spacing w:after="39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Среднее, ГОУ СПО ЯО «Ярославский медицинский колледж», специальность «Сестринское дело» квалификация медицинская сестра, 2010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Default="00761CC2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сестринскому делу в п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846A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FE" w:rsidRDefault="00803385" w:rsidP="002846A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1778" w:rsidRPr="005E3B16" w:rsidTr="003E1778">
        <w:trPr>
          <w:trHeight w:val="47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 организации медицинской помощи в образовательных учреждениях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803385" w:rsidP="00803385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ксандро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803385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Ярославск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академия»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врач,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; срок действия до 2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A44" w:rsidRPr="005E3B16" w:rsidTr="00803385">
        <w:trPr>
          <w:trHeight w:val="27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Дунаева Наталия Вадимовна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; квалификация  врач-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педиатр, 1991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по 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; срок действия до 30.0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ервая от 27.11.2018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 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Смирнова Элина Николаевна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рач-педиатр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3E1778">
            <w:pPr>
              <w:ind w:left="5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Высшее, 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 врач-педиатр, 1992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8" w:rsidRPr="003E1778" w:rsidRDefault="003E1778" w:rsidP="001A4213">
            <w:pPr>
              <w:tabs>
                <w:tab w:val="left" w:pos="1810"/>
              </w:tabs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28.04.2023; 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Сертификат по н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ефрологи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Default="001A4213" w:rsidP="003E1778">
            <w:pPr>
              <w:ind w:left="5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ервая от 27.11.2018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1778"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педиатрия;   </w:t>
            </w:r>
          </w:p>
          <w:p w:rsidR="003E1778" w:rsidRPr="003E1778" w:rsidRDefault="003E1778" w:rsidP="001A4213">
            <w:pPr>
              <w:ind w:left="5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27.11.2018 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1A42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E1778">
              <w:rPr>
                <w:rFonts w:ascii="Times New Roman" w:hAnsi="Times New Roman" w:cs="Times New Roman"/>
                <w:sz w:val="20"/>
                <w:szCs w:val="20"/>
              </w:rPr>
              <w:t xml:space="preserve">нефрология </w:t>
            </w:r>
          </w:p>
        </w:tc>
      </w:tr>
      <w:tr w:rsidR="001A4213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Виктория Владимировна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рач-педиатр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BA6697">
            <w:pPr>
              <w:spacing w:after="39" w:line="257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</w:p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; квалификация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педиатр, 2008 г.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19.10.2021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006D5D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4213"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</w:tr>
      <w:tr w:rsidR="001A4213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Елена Борисовна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рач-педиатр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Высшее, Актюбинский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врач-педиатр, 1984.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1A4213" w:rsidP="001A421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п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>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4213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 до 29.04.2021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13" w:rsidRPr="001A4213" w:rsidRDefault="00803385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03385">
              <w:rPr>
                <w:rFonts w:ascii="Times New Roman" w:hAnsi="Times New Roman" w:cs="Times New Roman"/>
                <w:sz w:val="20"/>
                <w:szCs w:val="20"/>
              </w:rPr>
              <w:t xml:space="preserve">Первая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0338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38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3385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педиатрия   </w:t>
            </w:r>
          </w:p>
        </w:tc>
      </w:tr>
      <w:tr w:rsidR="00006D5D" w:rsidRPr="005E3B16" w:rsidTr="00006D5D">
        <w:trPr>
          <w:trHeight w:val="530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006D5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Рентгенологический кабинет</w:t>
            </w:r>
          </w:p>
        </w:tc>
      </w:tr>
      <w:tr w:rsidR="00006D5D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006D5D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Костин Владимир Игнатьевич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006D5D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Высшее, Ярославский государственный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инский институт; специальность 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1976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006D5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р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ентгенологи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25.03.2022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D" w:rsidRPr="00006D5D" w:rsidRDefault="00006D5D" w:rsidP="00006D5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ысшая от 31.05.2017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рентгенология </w:t>
            </w:r>
          </w:p>
        </w:tc>
      </w:tr>
      <w:tr w:rsidR="00566231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Pr="00006D5D" w:rsidRDefault="00803385" w:rsidP="00803385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</w:t>
            </w:r>
            <w:r w:rsidR="0056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 w:rsidR="0056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Pr="00006D5D" w:rsidRDefault="00566231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Pr="00006D5D" w:rsidRDefault="00566231" w:rsidP="00803385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Ярославск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инская академия»; специальность 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Pr="00006D5D" w:rsidRDefault="00566231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р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ентгенологи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31" w:rsidRDefault="00566231" w:rsidP="00006D5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0282" w:rsidRPr="005E3B16" w:rsidTr="005D0282">
        <w:trPr>
          <w:trHeight w:val="437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82" w:rsidRPr="00C961C7" w:rsidRDefault="00C961C7" w:rsidP="005D0282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функциональной диагностики</w:t>
            </w:r>
          </w:p>
        </w:tc>
      </w:tr>
      <w:tr w:rsidR="00C961C7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C961C7" w:rsidRDefault="00C961C7" w:rsidP="00465A44">
            <w:pPr>
              <w:spacing w:after="35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Плюснина Галина Михайловна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C961C7" w:rsidRDefault="00C961C7" w:rsidP="00BA6697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кабинетом - </w:t>
            </w: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C961C7" w:rsidRDefault="00C961C7" w:rsidP="00C961C7">
            <w:pPr>
              <w:ind w:left="110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 медицинский институт;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1974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C961C7" w:rsidRDefault="00465A44" w:rsidP="00465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функциональной </w:t>
            </w:r>
            <w:r w:rsidR="00C961C7" w:rsidRPr="00C961C7">
              <w:rPr>
                <w:rFonts w:ascii="Times New Roman" w:hAnsi="Times New Roman" w:cs="Times New Roman"/>
                <w:sz w:val="20"/>
                <w:szCs w:val="20"/>
              </w:rPr>
              <w:t>диагностик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961C7"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C961C7" w:rsidRPr="00C961C7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до 30.09.2022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1C7" w:rsidRPr="00465A44" w:rsidRDefault="00465A44" w:rsidP="00465A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ервая от 29.11.201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по 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функциональная диагностика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spacing w:after="36"/>
              <w:ind w:left="10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Первушина Ольга Александровна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BA6697">
            <w:pPr>
              <w:ind w:left="11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рач функциональной диагностики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ind w:left="110" w:right="8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Высшее, Ярославский государственная медицинская академия; специальность 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«Л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квалификация врач, 1998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Сертификат по ф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>ункциональн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ой 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>диагностик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е</w:t>
            </w:r>
            <w:r w:rsidRPr="00465A4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срок действия до 29.09.2023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торая от 27.11.2018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</w:tr>
      <w:tr w:rsidR="00465A44" w:rsidRPr="005E3B16" w:rsidTr="00465A44">
        <w:trPr>
          <w:trHeight w:val="451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ультразвуковой диагностики</w:t>
            </w:r>
          </w:p>
        </w:tc>
      </w:tr>
      <w:tr w:rsidR="00465A44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Шлыкова Татьяна Леонидовна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465A4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Ярославская государственная медицинская академия;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 врач, 2003 г.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Default="00465A44" w:rsidP="00465A4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ультразвуковой диагностике, срок действия до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65A44" w:rsidRPr="00465A44" w:rsidRDefault="00465A44" w:rsidP="008033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 w:rsidR="008033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44" w:rsidRPr="00465A44" w:rsidRDefault="00465A44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5A4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527EFC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spacing w:after="12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Зайцев Станислав Александрович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69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рач ультразвуковой диагностики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ind w:left="110"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государственная медицинская академия;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 врач, 2002.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Default="00527EFC" w:rsidP="00BA6697">
            <w:pPr>
              <w:tabs>
                <w:tab w:val="center" w:pos="786"/>
                <w:tab w:val="center" w:pos="2307"/>
                <w:tab w:val="right" w:pos="3545"/>
              </w:tabs>
              <w:spacing w:after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 по у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льтразвуков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27EFC" w:rsidRPr="00527EFC" w:rsidRDefault="00527EFC" w:rsidP="00527EFC">
            <w:pPr>
              <w:tabs>
                <w:tab w:val="center" w:pos="1938"/>
                <w:tab w:val="center" w:pos="2307"/>
                <w:tab w:val="right" w:pos="3545"/>
              </w:tabs>
              <w:spacing w:after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диагностик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527EFC" w:rsidRPr="00527EFC" w:rsidRDefault="00527EFC" w:rsidP="00527EFC">
            <w:pPr>
              <w:spacing w:after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действия до 2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EFC" w:rsidRPr="00527EFC" w:rsidRDefault="00527EFC" w:rsidP="0069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т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10.02.2023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6976B5">
            <w:pPr>
              <w:ind w:right="328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ая от 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976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  ультразвуковая диагностика </w:t>
            </w:r>
          </w:p>
        </w:tc>
      </w:tr>
      <w:tr w:rsidR="00527EFC" w:rsidRPr="005E3B16" w:rsidTr="00527EFC">
        <w:trPr>
          <w:trHeight w:val="537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ind w:left="111" w:right="328" w:hanging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физиотерапии</w:t>
            </w:r>
          </w:p>
        </w:tc>
      </w:tr>
      <w:tr w:rsidR="00527EFC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Юревич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Марина Александровна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Врач-физиотерапевт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ind w:left="5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Высшее, Ярославский государственный медицинский институт; специальность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; квалификация врач-педиатр, 1984.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527EFC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ф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>изиотерапи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, срок действия до 28.04.2023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EFC" w:rsidRPr="00527EFC" w:rsidRDefault="00527EFC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7EF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98279C" w:rsidRPr="005E3B16" w:rsidTr="0098279C">
        <w:trPr>
          <w:trHeight w:val="551"/>
        </w:trPr>
        <w:tc>
          <w:tcPr>
            <w:tcW w:w="1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982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79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врача общей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(ул. Колышкина, д. 62 кор. 3)</w:t>
            </w:r>
          </w:p>
        </w:tc>
      </w:tr>
      <w:tr w:rsidR="0098279C" w:rsidRPr="005E3B16" w:rsidTr="00F11390">
        <w:trPr>
          <w:trHeight w:val="180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98279C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Волков Андрей Леонидович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(семейный врач)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DF191D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>Высшее, Ярославский медиц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инский институт; специальность 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>ечебно</w:t>
            </w:r>
            <w:r w:rsidR="00DF191D">
              <w:rPr>
                <w:rFonts w:ascii="Times New Roman" w:hAnsi="Times New Roman" w:cs="Times New Roman"/>
                <w:sz w:val="20"/>
                <w:szCs w:val="20"/>
              </w:rPr>
              <w:t>-профилактическая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врач, 1979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DF191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по о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 врачебн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191D">
              <w:rPr>
                <w:rFonts w:ascii="Times New Roman" w:hAnsi="Times New Roman" w:cs="Times New Roman"/>
                <w:sz w:val="20"/>
                <w:szCs w:val="20"/>
              </w:rPr>
              <w:t xml:space="preserve"> (семейной медицине)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>, срок действия до 25.0</w:t>
            </w:r>
            <w:r w:rsidR="00DF1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9C" w:rsidRPr="0098279C" w:rsidRDefault="0098279C" w:rsidP="00BA669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C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</w:tr>
    </w:tbl>
    <w:p w:rsidR="00EC75A7" w:rsidRPr="005E3B16" w:rsidRDefault="00EC75A7" w:rsidP="005E3B16"/>
    <w:sectPr w:rsidR="00EC75A7" w:rsidRPr="005E3B16" w:rsidSect="00066D8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066D84"/>
    <w:rsid w:val="00006D5D"/>
    <w:rsid w:val="00036073"/>
    <w:rsid w:val="00043B23"/>
    <w:rsid w:val="00054C42"/>
    <w:rsid w:val="0006454D"/>
    <w:rsid w:val="000656E3"/>
    <w:rsid w:val="00065787"/>
    <w:rsid w:val="00066D84"/>
    <w:rsid w:val="00073F10"/>
    <w:rsid w:val="000C698C"/>
    <w:rsid w:val="00116D66"/>
    <w:rsid w:val="00131A44"/>
    <w:rsid w:val="00166389"/>
    <w:rsid w:val="00167C5F"/>
    <w:rsid w:val="00177FF2"/>
    <w:rsid w:val="001901F0"/>
    <w:rsid w:val="00193962"/>
    <w:rsid w:val="001A4213"/>
    <w:rsid w:val="001C016F"/>
    <w:rsid w:val="002114FD"/>
    <w:rsid w:val="002846AA"/>
    <w:rsid w:val="0029332F"/>
    <w:rsid w:val="002A1993"/>
    <w:rsid w:val="002C2673"/>
    <w:rsid w:val="002F10AB"/>
    <w:rsid w:val="002F5A45"/>
    <w:rsid w:val="0030312A"/>
    <w:rsid w:val="003751F9"/>
    <w:rsid w:val="00380313"/>
    <w:rsid w:val="003873FC"/>
    <w:rsid w:val="00390081"/>
    <w:rsid w:val="003A40D9"/>
    <w:rsid w:val="003B31E8"/>
    <w:rsid w:val="003C642A"/>
    <w:rsid w:val="003D3721"/>
    <w:rsid w:val="003E1778"/>
    <w:rsid w:val="003E4657"/>
    <w:rsid w:val="0041149A"/>
    <w:rsid w:val="004227FE"/>
    <w:rsid w:val="00431B04"/>
    <w:rsid w:val="00446FEE"/>
    <w:rsid w:val="00460A50"/>
    <w:rsid w:val="00465A44"/>
    <w:rsid w:val="004A449E"/>
    <w:rsid w:val="004A57B2"/>
    <w:rsid w:val="004A6674"/>
    <w:rsid w:val="004B4DD9"/>
    <w:rsid w:val="00515FA7"/>
    <w:rsid w:val="00527EFC"/>
    <w:rsid w:val="0055147C"/>
    <w:rsid w:val="0055414C"/>
    <w:rsid w:val="005564D9"/>
    <w:rsid w:val="00561EED"/>
    <w:rsid w:val="00566231"/>
    <w:rsid w:val="005D0282"/>
    <w:rsid w:val="005E3B16"/>
    <w:rsid w:val="005F6BA9"/>
    <w:rsid w:val="005F7F19"/>
    <w:rsid w:val="00607F7A"/>
    <w:rsid w:val="006310EE"/>
    <w:rsid w:val="00665336"/>
    <w:rsid w:val="00690CAE"/>
    <w:rsid w:val="006976B5"/>
    <w:rsid w:val="006A2CB2"/>
    <w:rsid w:val="006D5926"/>
    <w:rsid w:val="00705D40"/>
    <w:rsid w:val="00721EB7"/>
    <w:rsid w:val="00741B9E"/>
    <w:rsid w:val="00755079"/>
    <w:rsid w:val="00761CC2"/>
    <w:rsid w:val="007754DC"/>
    <w:rsid w:val="007806B6"/>
    <w:rsid w:val="00781E35"/>
    <w:rsid w:val="00797D05"/>
    <w:rsid w:val="007A2314"/>
    <w:rsid w:val="007A327A"/>
    <w:rsid w:val="007A373A"/>
    <w:rsid w:val="007A7207"/>
    <w:rsid w:val="007C084E"/>
    <w:rsid w:val="007E162A"/>
    <w:rsid w:val="007E38BE"/>
    <w:rsid w:val="007F436B"/>
    <w:rsid w:val="00803385"/>
    <w:rsid w:val="008143EE"/>
    <w:rsid w:val="008406C9"/>
    <w:rsid w:val="00855FCA"/>
    <w:rsid w:val="008C6644"/>
    <w:rsid w:val="008D4539"/>
    <w:rsid w:val="008D6A61"/>
    <w:rsid w:val="008E35FC"/>
    <w:rsid w:val="008E52D6"/>
    <w:rsid w:val="008F686D"/>
    <w:rsid w:val="00963A49"/>
    <w:rsid w:val="00966003"/>
    <w:rsid w:val="0098279C"/>
    <w:rsid w:val="009A434A"/>
    <w:rsid w:val="009F36B9"/>
    <w:rsid w:val="00A3683F"/>
    <w:rsid w:val="00A758CC"/>
    <w:rsid w:val="00A94763"/>
    <w:rsid w:val="00AA33FE"/>
    <w:rsid w:val="00AA381C"/>
    <w:rsid w:val="00AB0B36"/>
    <w:rsid w:val="00AB17EF"/>
    <w:rsid w:val="00B04F80"/>
    <w:rsid w:val="00B22C5F"/>
    <w:rsid w:val="00B376EF"/>
    <w:rsid w:val="00B40E97"/>
    <w:rsid w:val="00B7078B"/>
    <w:rsid w:val="00B71242"/>
    <w:rsid w:val="00BA4A2E"/>
    <w:rsid w:val="00BA6697"/>
    <w:rsid w:val="00BE18BB"/>
    <w:rsid w:val="00BE1EB4"/>
    <w:rsid w:val="00BE27FE"/>
    <w:rsid w:val="00BF3A57"/>
    <w:rsid w:val="00C36E90"/>
    <w:rsid w:val="00C4101A"/>
    <w:rsid w:val="00C5023F"/>
    <w:rsid w:val="00C65677"/>
    <w:rsid w:val="00C917C8"/>
    <w:rsid w:val="00C961C7"/>
    <w:rsid w:val="00CF5D25"/>
    <w:rsid w:val="00D05BB7"/>
    <w:rsid w:val="00D10D6F"/>
    <w:rsid w:val="00D50EC8"/>
    <w:rsid w:val="00D5102F"/>
    <w:rsid w:val="00D51381"/>
    <w:rsid w:val="00D64877"/>
    <w:rsid w:val="00D65996"/>
    <w:rsid w:val="00D77F2C"/>
    <w:rsid w:val="00D90062"/>
    <w:rsid w:val="00DA65FF"/>
    <w:rsid w:val="00DF191D"/>
    <w:rsid w:val="00DF5315"/>
    <w:rsid w:val="00E02C5C"/>
    <w:rsid w:val="00E270D8"/>
    <w:rsid w:val="00E31C91"/>
    <w:rsid w:val="00E51BBE"/>
    <w:rsid w:val="00E53B41"/>
    <w:rsid w:val="00E77550"/>
    <w:rsid w:val="00E86778"/>
    <w:rsid w:val="00EA5FB1"/>
    <w:rsid w:val="00EA6443"/>
    <w:rsid w:val="00EC66DB"/>
    <w:rsid w:val="00EC75A7"/>
    <w:rsid w:val="00F07628"/>
    <w:rsid w:val="00F11390"/>
    <w:rsid w:val="00F24006"/>
    <w:rsid w:val="00F3105B"/>
    <w:rsid w:val="00F40860"/>
    <w:rsid w:val="00F71932"/>
    <w:rsid w:val="00F80802"/>
    <w:rsid w:val="00F8664B"/>
    <w:rsid w:val="00F866FD"/>
    <w:rsid w:val="00F8697D"/>
    <w:rsid w:val="00F9309D"/>
    <w:rsid w:val="00FA4434"/>
    <w:rsid w:val="00FA5283"/>
    <w:rsid w:val="00FC1540"/>
    <w:rsid w:val="00FC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8A08"/>
  <w15:docId w15:val="{9328B379-82B5-48DD-8DB3-79C5A9CE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9E"/>
  </w:style>
  <w:style w:type="paragraph" w:styleId="1">
    <w:name w:val="heading 1"/>
    <w:basedOn w:val="a"/>
    <w:next w:val="a"/>
    <w:link w:val="10"/>
    <w:uiPriority w:val="9"/>
    <w:qFormat/>
    <w:rsid w:val="00066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8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D84"/>
    <w:rPr>
      <w:color w:val="800080"/>
      <w:u w:val="single"/>
    </w:rPr>
  </w:style>
  <w:style w:type="paragraph" w:customStyle="1" w:styleId="xl63">
    <w:name w:val="xl63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8811</Words>
  <Characters>50229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Инна Николаевна Качалова</cp:lastModifiedBy>
  <cp:revision>61</cp:revision>
  <dcterms:created xsi:type="dcterms:W3CDTF">2019-06-18T08:11:00Z</dcterms:created>
  <dcterms:modified xsi:type="dcterms:W3CDTF">2021-03-17T07:08:00Z</dcterms:modified>
</cp:coreProperties>
</file>