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2" w:type="dxa"/>
        <w:tblLook w:val="04A0" w:firstRow="1" w:lastRow="0" w:firstColumn="1" w:lastColumn="0" w:noHBand="0" w:noVBand="1"/>
      </w:tblPr>
      <w:tblGrid>
        <w:gridCol w:w="3053"/>
        <w:gridCol w:w="1997"/>
        <w:gridCol w:w="2004"/>
        <w:gridCol w:w="95"/>
        <w:gridCol w:w="2154"/>
        <w:gridCol w:w="1969"/>
      </w:tblGrid>
      <w:tr w:rsidR="00465A44" w:rsidRPr="005E3B16" w:rsidTr="00F11390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3873FC" w:rsidRPr="005E3B16" w:rsidTr="00116D66">
        <w:trPr>
          <w:trHeight w:val="64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C" w:rsidRPr="005E3B16" w:rsidRDefault="003873FC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Общебольничный медицинский персонал</w:t>
            </w:r>
          </w:p>
        </w:tc>
      </w:tr>
      <w:tr w:rsidR="00465A44" w:rsidRPr="005E3B16" w:rsidTr="00116D66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3FC" w:rsidRPr="003873FC" w:rsidRDefault="004E5415" w:rsidP="004E5415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</w:t>
            </w:r>
            <w:r w:rsidR="003873FC"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="003873FC"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</w:t>
            </w:r>
            <w:r w:rsidR="003873FC"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вич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3FC" w:rsidRPr="003873FC" w:rsidRDefault="003873FC" w:rsidP="00116D6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3FC" w:rsidRPr="0046275E" w:rsidRDefault="003873FC" w:rsidP="0046275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275E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</w:t>
            </w:r>
            <w:r w:rsidR="0046275E" w:rsidRPr="004627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46275E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институт, специальность  «Лечебное дело», квалификация  врач, 19</w:t>
            </w:r>
            <w:r w:rsidR="0046275E" w:rsidRPr="0046275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462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3FC" w:rsidRPr="0046275E" w:rsidRDefault="0046275E" w:rsidP="00D50EC8">
            <w:pPr>
              <w:ind w:left="5"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75E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3873FC" w:rsidRPr="0046275E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здравоохранения и общественному здоровью; срок действия до </w:t>
            </w:r>
            <w:r w:rsidR="00D50EC8" w:rsidRPr="00462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2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73FC" w:rsidRPr="0046275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62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3FC" w:rsidRPr="0046275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50EC8" w:rsidRPr="00462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73FC" w:rsidRPr="00462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76B5" w:rsidRPr="004E5415" w:rsidRDefault="006976B5" w:rsidP="006976B5">
            <w:pPr>
              <w:ind w:left="5" w:right="5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3FC" w:rsidRPr="0046275E" w:rsidRDefault="0046275E" w:rsidP="0046275E">
            <w:pPr>
              <w:ind w:left="5"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46275E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="003873FC" w:rsidRPr="0046275E">
              <w:rPr>
                <w:rFonts w:ascii="Times New Roman" w:hAnsi="Times New Roman" w:cs="Times New Roman"/>
                <w:sz w:val="20"/>
                <w:szCs w:val="20"/>
              </w:rPr>
              <w:t xml:space="preserve">ая от </w:t>
            </w:r>
            <w:r w:rsidRPr="004627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873FC" w:rsidRPr="0046275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462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73FC" w:rsidRPr="0046275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4627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873FC" w:rsidRPr="0046275E">
              <w:rPr>
                <w:rFonts w:ascii="Times New Roman" w:hAnsi="Times New Roman" w:cs="Times New Roman"/>
                <w:sz w:val="20"/>
                <w:szCs w:val="20"/>
              </w:rPr>
              <w:t xml:space="preserve">  по специальност</w:t>
            </w:r>
            <w:r w:rsidR="00B04F80" w:rsidRPr="004627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873FC" w:rsidRPr="0046275E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здравоохранения и общественное здоровье </w:t>
            </w:r>
          </w:p>
        </w:tc>
      </w:tr>
      <w:tr w:rsidR="00465A44" w:rsidRPr="005E3B16" w:rsidTr="00116D66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4F80" w:rsidRPr="00B04F80" w:rsidRDefault="00B04F80" w:rsidP="00FA65BF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Дерябина Ольга Жоржовна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F80" w:rsidRPr="00B04F80" w:rsidRDefault="00B04F80" w:rsidP="00B04F80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 по клинико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экспертной работе </w:t>
            </w:r>
            <w:r w:rsidR="00B40E97">
              <w:rPr>
                <w:rFonts w:ascii="Times New Roman" w:hAnsi="Times New Roman" w:cs="Times New Roman"/>
                <w:sz w:val="20"/>
                <w:szCs w:val="20"/>
              </w:rPr>
              <w:t>– врач-терапевт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F80" w:rsidRPr="00B04F80" w:rsidRDefault="00B04F80" w:rsidP="00B40E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</w:t>
            </w:r>
            <w:r w:rsidR="00B40E97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 w:rsidR="00B40E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  <w:r w:rsidR="00B4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врач, 1984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F80" w:rsidRDefault="004E5415" w:rsidP="00DE40D7">
            <w:pPr>
              <w:spacing w:after="0" w:line="240" w:lineRule="auto"/>
              <w:ind w:left="6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B40E97">
              <w:rPr>
                <w:rFonts w:ascii="Times New Roman" w:hAnsi="Times New Roman" w:cs="Times New Roman"/>
                <w:sz w:val="20"/>
                <w:szCs w:val="20"/>
              </w:rPr>
              <w:t xml:space="preserve"> по о</w:t>
            </w:r>
            <w:r w:rsidR="00B04F80" w:rsidRPr="00B04F80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B40E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4F80"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и общественно</w:t>
            </w:r>
            <w:r w:rsidR="00B40E9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04F80"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 здоровь</w:t>
            </w:r>
            <w:r w:rsidR="00B40E9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04F80" w:rsidRPr="00B04F80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4F80" w:rsidRPr="00B04F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4F80" w:rsidRPr="00B04F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4F80"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0D7" w:rsidRPr="00B04F80" w:rsidRDefault="00DE40D7" w:rsidP="00B40E97">
            <w:pPr>
              <w:ind w:left="5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по терапии; срок действия 23.03.2027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F80" w:rsidRPr="00B04F80" w:rsidRDefault="00B04F80" w:rsidP="00D50EC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EC8" w:rsidRPr="00D50EC8">
              <w:rPr>
                <w:rFonts w:ascii="Times New Roman" w:hAnsi="Times New Roman" w:cs="Times New Roman"/>
                <w:sz w:val="20"/>
                <w:szCs w:val="20"/>
              </w:rPr>
              <w:t xml:space="preserve">Первая от </w:t>
            </w:r>
            <w:r w:rsidR="00D50E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50EC8" w:rsidRPr="00D50EC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50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EC8" w:rsidRPr="00D50EC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50E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50EC8" w:rsidRPr="00D50EC8">
              <w:rPr>
                <w:rFonts w:ascii="Times New Roman" w:hAnsi="Times New Roman" w:cs="Times New Roman"/>
                <w:sz w:val="20"/>
                <w:szCs w:val="20"/>
              </w:rPr>
              <w:t xml:space="preserve">  по специальности  организация здравоохранения и общественное здоровье</w:t>
            </w:r>
          </w:p>
        </w:tc>
      </w:tr>
      <w:tr w:rsidR="009E1DAB" w:rsidRPr="005E3B16" w:rsidTr="00116D66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E1DAB" w:rsidRDefault="009E1DAB" w:rsidP="00D5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Кулаева Ксения Алексеевна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DAB" w:rsidRDefault="009E1DAB" w:rsidP="004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="004E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меститель главного врача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поликлиник</w:t>
            </w:r>
            <w:r w:rsidR="004E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DAB" w:rsidRPr="005E3B16" w:rsidRDefault="009E1DAB" w:rsidP="009E1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E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DAB" w:rsidRPr="005E3B16" w:rsidRDefault="0046275E" w:rsidP="00462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9E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офтальмологии;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9E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E1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1DAB" w:rsidRPr="005E3B16" w:rsidRDefault="009E1DAB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50EC8" w:rsidRPr="005E3B16" w:rsidTr="00116D66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0EC8" w:rsidRPr="005E3B16" w:rsidRDefault="00D50EC8" w:rsidP="00D5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Эльвира Павловна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0EC8" w:rsidRPr="005E3B16" w:rsidRDefault="00D50EC8" w:rsidP="00D5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0EC8" w:rsidRPr="005E3B16" w:rsidRDefault="00D50EC8" w:rsidP="00D5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училище Северной железной дороги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дело", квалификация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0EC8" w:rsidRPr="005E3B16" w:rsidRDefault="00D50EC8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срок действия до 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0EC8" w:rsidRPr="005E3B16" w:rsidRDefault="00D50EC8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465A44" w:rsidRPr="005E3B16" w:rsidTr="00116D66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12A" w:rsidRPr="005E3B16" w:rsidRDefault="0030312A" w:rsidP="0011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Новожилова Анна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12A" w:rsidRPr="005E3B16" w:rsidRDefault="0030312A" w:rsidP="0011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12A" w:rsidRPr="005E3B16" w:rsidRDefault="0030312A" w:rsidP="0011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медицинский колледж, специальность "Акушерское дело", квалификация акушерка, 1998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12A" w:rsidRPr="005E3B16" w:rsidRDefault="0030312A" w:rsidP="00D5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сестринскому делу; срок действия до </w:t>
            </w:r>
            <w:r w:rsidR="00D5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</w:t>
            </w:r>
            <w:r w:rsidR="00D5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12A" w:rsidRPr="005E3B16" w:rsidRDefault="0030312A" w:rsidP="00D5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D5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</w:t>
            </w:r>
            <w:r w:rsidR="00D5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D5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4E0459" w:rsidRPr="005E3B16" w:rsidTr="00116D66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E0459" w:rsidRPr="005E3B16" w:rsidRDefault="004E0459" w:rsidP="004E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Легкова Валерия Станиславовна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459" w:rsidRPr="005E3B16" w:rsidRDefault="004E0459" w:rsidP="004E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459" w:rsidRPr="005E3B16" w:rsidRDefault="004E0459" w:rsidP="004E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дело", квалификация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459" w:rsidRPr="005E3B16" w:rsidRDefault="004E0459" w:rsidP="004E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сестринскому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459" w:rsidRPr="005E3B16" w:rsidRDefault="004E0459" w:rsidP="004E0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5E3B16" w:rsidRPr="005E3B16" w:rsidTr="00721EB7">
        <w:trPr>
          <w:trHeight w:val="390"/>
        </w:trPr>
        <w:tc>
          <w:tcPr>
            <w:tcW w:w="11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Стационар №1 (ул. Маяковского, 61)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Мокроусова Марина Вячеславовна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отделением-врач-терапевт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ГОУ ВПО Ярославская государственная медицинская академия,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специальность "Лечебное дело", квалификация врач, 2005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F10" w:rsidRDefault="004E5415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Аккредитация</w:t>
            </w:r>
            <w:r w:rsidR="00073F10" w:rsidRPr="0007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терапии; срок действия до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73F10" w:rsidRPr="0007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73F10" w:rsidRPr="0007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73F10" w:rsidRPr="0007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073F10" w:rsidRDefault="00073F10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3B16" w:rsidRPr="005E3B16" w:rsidRDefault="005E3B16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Сертификат по трансфузиологии; срок действия до 0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46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="00466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от </w:t>
            </w:r>
            <w:r w:rsidR="00466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</w:t>
            </w:r>
            <w:r w:rsidR="00466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терапия</w:t>
            </w:r>
          </w:p>
        </w:tc>
      </w:tr>
      <w:tr w:rsidR="002320D5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5" w:rsidRPr="005E3B16" w:rsidRDefault="002320D5" w:rsidP="002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Бурлов Сергей Владимирович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5" w:rsidRPr="005E3B16" w:rsidRDefault="002320D5" w:rsidP="002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5" w:rsidRPr="005E3B16" w:rsidRDefault="002320D5" w:rsidP="002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ВПО "Ярославская государственная медицинская академия",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дело", квалификация врач, 2014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5" w:rsidRPr="005E3B16" w:rsidRDefault="002320D5" w:rsidP="002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5" w:rsidRPr="005E3B16" w:rsidRDefault="002320D5" w:rsidP="002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466F35" w:rsidP="0046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Смекал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466F35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ФГБОУ ВО «Ярославский государственный медицинский университет» МЗ РФ, специальность "Лечебное дело",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врач-лечебник, 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Default="00466F35" w:rsidP="0046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терапии;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A841A0" w:rsidRDefault="00A841A0" w:rsidP="00466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41A0" w:rsidRPr="005E3B16" w:rsidRDefault="00A841A0" w:rsidP="00FA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</w:t>
            </w:r>
            <w:r w:rsidR="00FA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</w:t>
            </w:r>
            <w:r w:rsidR="00FA6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7078B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Мацепа Евгения Юрьевна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3D12F9" w:rsidP="003D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 по терапии; срок действия до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D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3D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29.11.2017 по специальности терапия</w:t>
            </w:r>
          </w:p>
        </w:tc>
      </w:tr>
      <w:tr w:rsidR="00157332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32" w:rsidRPr="005E3B16" w:rsidRDefault="00157332" w:rsidP="0015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Носков Сергей Михайлович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32" w:rsidRPr="008406C9" w:rsidRDefault="00157332" w:rsidP="0015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32" w:rsidRPr="005E3B16" w:rsidRDefault="00157332" w:rsidP="0015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-профилактическая</w:t>
            </w:r>
            <w:r w:rsidRPr="0015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врач, 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5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32" w:rsidRPr="005E3B16" w:rsidRDefault="00157332" w:rsidP="0015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терапии;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32" w:rsidRPr="005E3B16" w:rsidRDefault="00157332" w:rsidP="0015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5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5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Долгова Лидия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оказанию помощи в вечернее и ночное время)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терапии; срок действия до 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7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7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7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Нагибин Роман Михайлович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8406C9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(по оказанию помощи в вечернее и ночное время)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Широчин Игорь Николаевич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A6697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(по оказанию помощи в вечернее и ночное время)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4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E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131A44" w:rsidRP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терапии; срок действия до 2</w:t>
            </w:r>
            <w:r w:rsidR="004E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31A44" w:rsidRP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31A44" w:rsidRP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2.202</w:t>
            </w:r>
            <w:r w:rsidR="004E5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Агеева Ольга Юрьевна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базовый медицинский колледж, специальность "Сестринское дело", квалификация медицинская сестра, 2000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сестринскому делу; срок действия до 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0.201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5E3B16" w:rsidRPr="005E3B16" w:rsidTr="00721EB7">
        <w:trPr>
          <w:trHeight w:val="300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Неврологическое отделение</w:t>
            </w:r>
          </w:p>
        </w:tc>
      </w:tr>
      <w:tr w:rsidR="00E471C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C4" w:rsidRPr="005E3B16" w:rsidRDefault="00E471C4" w:rsidP="00E4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Багбая Георгий Геннадьевич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C4" w:rsidRPr="005E3B16" w:rsidRDefault="00E471C4" w:rsidP="00E4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 – врач-невролог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C4" w:rsidRPr="005E3B16" w:rsidRDefault="00E471C4" w:rsidP="00E4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«Ярославский государственный медицинский университет» МЗ РФ,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лечебник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C4" w:rsidRPr="005E3B16" w:rsidRDefault="00E471C4" w:rsidP="00E4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C4" w:rsidRPr="005E3B16" w:rsidRDefault="00E471C4" w:rsidP="00E4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471C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C4" w:rsidRDefault="00E471C4" w:rsidP="00E4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Дробакова Анастасия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C4" w:rsidRDefault="00E471C4" w:rsidP="00E4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- невролог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C4" w:rsidRPr="005E3B16" w:rsidRDefault="00E471C4" w:rsidP="00E4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«Ярославский государственный медицинский университет» МЗ РФ,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Педиатрия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C4" w:rsidRPr="005E3B16" w:rsidRDefault="00E471C4" w:rsidP="00E4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C4" w:rsidRPr="005E3B16" w:rsidRDefault="00E471C4" w:rsidP="00E4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Екатерина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- невролог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4E5415" w:rsidP="004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неврологии;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31.05.2017 по специальности неврология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Печуркин Александр Геннадьевич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 - врач-анестезиолог-реаниматолог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A8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анестезиологии и реаниматологии; срок действия до </w:t>
            </w:r>
            <w:r w:rsid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31.05.2017 по специальности анестезиология и реаниматология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D77F2C" w:rsidP="00D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</w:t>
            </w:r>
            <w:r w:rsidR="0072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  <w:r w:rsidR="0072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Врач-анестезиолог-реаниматолог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D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Ярославский  медицинский </w:t>
            </w:r>
            <w:r w:rsidR="00D7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т, специальность "Лечебно</w:t>
            </w:r>
            <w:r w:rsidR="00D7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-профилактическая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квалификация врач, </w:t>
            </w:r>
            <w:r w:rsidR="00D7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4E5415" w:rsidP="004E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анестезиологии-реаниматологии; срок действия до </w:t>
            </w:r>
            <w:r w:rsidR="00D7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Жемчугов Александр Владимирович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Врач-анестезиолог-реаниматолог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A8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анестезиологии и реаниматологии; срок действия до </w:t>
            </w:r>
            <w:r w:rsid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28.11.2016 по специальности анестезиология и реаниматология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A8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ролев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Врач-анестезиолог-реаниматолог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D667A7" w:rsidP="00D6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ФГБОУ ВО «Ярославский государственный медицинский университет» МЗ РФ, специальность 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Педиатрия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D667A7" w:rsidP="00B1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анестезиологии-реаниматологии; срок действия до </w:t>
            </w:r>
            <w:r w:rsidR="00B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17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17D5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54" w:rsidRPr="005E3B16" w:rsidRDefault="00B17D54" w:rsidP="00B1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Чернецов Игорь Владимирович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54" w:rsidRPr="005E3B16" w:rsidRDefault="00B17D54" w:rsidP="00B1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Врач-анестезиолог-реаниматолог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54" w:rsidRPr="005E3B16" w:rsidRDefault="00B17D54" w:rsidP="00B1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«Ярославский государственный медицинский университет» МЗ РФ,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лечебник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54" w:rsidRPr="005E3B16" w:rsidRDefault="00B17D54" w:rsidP="00B1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анестезиологии-реаниматологии;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54" w:rsidRPr="005E3B16" w:rsidRDefault="00B17D54" w:rsidP="00B1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Гарусова Юлия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"Сестринское дело", квалификация медицинская сестра, 1992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29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анестезиологии и реаниматологии; срок действия до 1</w:t>
            </w:r>
            <w:r w:rsidR="0029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29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29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72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2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Вторая от 29.12.2018 по специальности </w:t>
            </w:r>
            <w:r w:rsidR="00721EB7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721EB7" w:rsidRPr="005E3B16" w:rsidTr="00721EB7">
        <w:trPr>
          <w:trHeight w:val="516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B7" w:rsidRPr="005E3B16" w:rsidRDefault="00721EB7" w:rsidP="007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Стационар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Здоровья</w:t>
            </w: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21EB7" w:rsidRPr="005E3B16" w:rsidTr="00721EB7">
        <w:trPr>
          <w:trHeight w:val="425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B7" w:rsidRPr="00721EB7" w:rsidRDefault="00721EB7" w:rsidP="007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Терапевтическ</w:t>
            </w:r>
            <w:r w:rsidRPr="00721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ое отделение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0656E3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E3">
              <w:rPr>
                <w:rFonts w:ascii="Times New Roman" w:hAnsi="Times New Roman" w:cs="Times New Roman"/>
                <w:sz w:val="20"/>
                <w:szCs w:val="20"/>
              </w:rPr>
              <w:t>Дунаева Ирина Вячеславовна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0656E3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E3">
              <w:rPr>
                <w:rFonts w:ascii="Times New Roman" w:hAnsi="Times New Roman" w:cs="Times New Roman"/>
                <w:sz w:val="20"/>
                <w:szCs w:val="20"/>
              </w:rPr>
              <w:t>зав. терапевтическим отделением врач-терапевт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0656E3" w:rsidP="007A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E3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 w:rsidR="007A373A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0656E3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 w:rsidR="007A37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656E3">
              <w:rPr>
                <w:rFonts w:ascii="Times New Roman" w:hAnsi="Times New Roman" w:cs="Times New Roman"/>
                <w:sz w:val="20"/>
                <w:szCs w:val="20"/>
              </w:rPr>
              <w:t>, квалификация врач, 1980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0656E3" w:rsidP="000656E3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656E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терапии; срок действия до  31.10.2023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29332F" w:rsidP="000656E3">
            <w:pPr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0656E3" w:rsidP="005E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Коурова Ирина Вячеславовна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5E3B16" w:rsidRDefault="000656E3" w:rsidP="000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3B31E8" w:rsidRDefault="000656E3" w:rsidP="007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Среднее, Ярославское медицинское училище</w:t>
            </w:r>
            <w:r w:rsid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  <w:r w:rsidRP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специальность </w:t>
            </w:r>
            <w:r w:rsidR="007A3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</w:t>
            </w:r>
            <w:r w:rsidRP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</w:t>
            </w:r>
            <w:r w:rsid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A3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квалификация медицинская сестра, 199</w:t>
            </w:r>
            <w:r w:rsid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4E5415" w:rsidP="004E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  <w:r w:rsidR="000656E3"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сестринскому делу</w:t>
            </w:r>
            <w:r w:rsidR="000656E3"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срок действия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0656E3"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656E3"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5E3B16" w:rsidRDefault="000656E3" w:rsidP="0041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413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13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413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E77550" w:rsidRPr="005E3B16" w:rsidTr="00E77550">
        <w:trPr>
          <w:trHeight w:val="387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гнойной хирургии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spacing w:after="1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Неусыпин Владислав Валентинович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Врач-хирург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– лечебное дело, квалификация – врач, 1994.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4E5415" w:rsidP="004E5415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E77550">
              <w:rPr>
                <w:rFonts w:ascii="Times New Roman" w:hAnsi="Times New Roman" w:cs="Times New Roman"/>
                <w:sz w:val="20"/>
                <w:szCs w:val="20"/>
              </w:rPr>
              <w:t xml:space="preserve"> по х</w:t>
            </w:r>
            <w:r w:rsidR="00E77550" w:rsidRPr="00E77550">
              <w:rPr>
                <w:rFonts w:ascii="Times New Roman" w:hAnsi="Times New Roman" w:cs="Times New Roman"/>
                <w:sz w:val="20"/>
                <w:szCs w:val="20"/>
              </w:rPr>
              <w:t>ирурги</w:t>
            </w:r>
            <w:r w:rsidR="00E775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7550"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77550" w:rsidRPr="00E775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77550" w:rsidRPr="00E7755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7550"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ервая от 28.11.2016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 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47C" w:rsidRDefault="0055147C" w:rsidP="00E77550">
            <w:pPr>
              <w:spacing w:after="1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Ольга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47C" w:rsidRPr="005E3B16" w:rsidRDefault="0055147C" w:rsidP="00D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47C" w:rsidRPr="00D5102F" w:rsidRDefault="0055147C" w:rsidP="00D5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Среднее, Ярославское медицинское училище №1, специальность "</w:t>
            </w:r>
            <w:r w:rsid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r w:rsidR="00D5102F"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квалификация </w:t>
            </w:r>
            <w:r w:rsid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  <w:r w:rsid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47C" w:rsidRDefault="004E5415" w:rsidP="00D5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Аккредитация</w:t>
            </w:r>
            <w:r w:rsidR="0055147C"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сестринскому делу; срок действия до </w:t>
            </w:r>
            <w:r w:rsid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5147C"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5147C"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29332F" w:rsidRPr="00D5102F" w:rsidRDefault="0029332F" w:rsidP="00D5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47C" w:rsidRPr="005E3B16" w:rsidRDefault="0055147C" w:rsidP="0041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413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413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413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D5102F" w:rsidRPr="005E3B16" w:rsidTr="00D5102F">
        <w:trPr>
          <w:trHeight w:val="483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2F" w:rsidRPr="00D5102F" w:rsidRDefault="00D5102F" w:rsidP="00D5102F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2F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Гинекологическое отделение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2F" w:rsidRPr="00D5102F" w:rsidRDefault="00D5102F" w:rsidP="00D5102F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Пономарев </w:t>
            </w:r>
          </w:p>
          <w:p w:rsidR="00D5102F" w:rsidRPr="00D5102F" w:rsidRDefault="00D5102F" w:rsidP="00D5102F">
            <w:pPr>
              <w:spacing w:after="52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D5102F" w:rsidRPr="00D5102F" w:rsidRDefault="00D5102F" w:rsidP="00D5102F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2F" w:rsidRPr="00D5102F" w:rsidRDefault="00D5102F" w:rsidP="00D5102F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Заведующий гинекологическим отделением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акушер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гинеколог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2F" w:rsidRPr="00D5102F" w:rsidRDefault="00D5102F" w:rsidP="00D5102F">
            <w:pPr>
              <w:ind w:left="110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– педиатрия; квалификация – врач педиатр, 1976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2F" w:rsidRDefault="00D5102F" w:rsidP="0029332F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а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кушерств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332F" w:rsidRPr="00D5102F" w:rsidRDefault="0029332F" w:rsidP="0029332F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9332F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ультразвуковой диагностике;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933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332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2F" w:rsidRPr="00D5102F" w:rsidRDefault="00D5102F" w:rsidP="00D5102F">
            <w:pPr>
              <w:tabs>
                <w:tab w:val="center" w:pos="435"/>
                <w:tab w:val="center" w:pos="1423"/>
              </w:tabs>
              <w:spacing w:after="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ысшая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 </w:t>
            </w:r>
          </w:p>
          <w:p w:rsidR="00D5102F" w:rsidRPr="00D5102F" w:rsidRDefault="00D5102F" w:rsidP="00D5102F">
            <w:pPr>
              <w:spacing w:after="1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28.11.2016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акушерство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D5102F" w:rsidRPr="00D5102F" w:rsidRDefault="00D5102F" w:rsidP="00D510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</w:tc>
      </w:tr>
      <w:tr w:rsidR="001F52DC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C" w:rsidRPr="00D5102F" w:rsidRDefault="001F52DC" w:rsidP="001F52DC">
            <w:pPr>
              <w:spacing w:after="34"/>
              <w:ind w:left="10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Кодалаева </w:t>
            </w:r>
          </w:p>
          <w:p w:rsidR="001F52DC" w:rsidRPr="00D5102F" w:rsidRDefault="001F52DC" w:rsidP="001F52DC">
            <w:pPr>
              <w:spacing w:after="55"/>
              <w:ind w:left="10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Лейла </w:t>
            </w:r>
          </w:p>
          <w:p w:rsidR="001F52DC" w:rsidRPr="00D5102F" w:rsidRDefault="001F52DC" w:rsidP="001F52DC">
            <w:pPr>
              <w:ind w:left="10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C" w:rsidRPr="00D5102F" w:rsidRDefault="001F52DC" w:rsidP="001F52DC">
            <w:pPr>
              <w:ind w:left="11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Врач-акушер-гинеколог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C" w:rsidRPr="00D5102F" w:rsidRDefault="001F52DC" w:rsidP="001F52DC">
            <w:pPr>
              <w:ind w:left="11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– лечебное дело, квалификация – врач, 1997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C" w:rsidRPr="00D5102F" w:rsidRDefault="001F52DC" w:rsidP="001F52DC">
            <w:pPr>
              <w:ind w:left="11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Сертификат по а</w:t>
            </w:r>
            <w:r w:rsidRPr="00D5102F">
              <w:rPr>
                <w:rFonts w:ascii="Times New Roman" w:eastAsia="Arial Unicode MS" w:hAnsi="Times New Roman" w:cs="Times New Roman"/>
                <w:sz w:val="20"/>
                <w:szCs w:val="20"/>
              </w:rPr>
              <w:t>кушерств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у</w:t>
            </w:r>
            <w:r w:rsidRPr="00D5102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 гинекологи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</w:t>
            </w:r>
            <w:r w:rsidRPr="00D5102F">
              <w:rPr>
                <w:rFonts w:ascii="Times New Roman" w:eastAsia="Arial Unicode MS" w:hAnsi="Times New Roman" w:cs="Times New Roman"/>
                <w:sz w:val="20"/>
                <w:szCs w:val="20"/>
              </w:rPr>
              <w:t>; срок действия до 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  <w:r w:rsidRPr="00D5102F">
              <w:rPr>
                <w:rFonts w:ascii="Times New Roman" w:eastAsia="Arial Unicode MS" w:hAnsi="Times New Roman" w:cs="Times New Roman"/>
                <w:sz w:val="20"/>
                <w:szCs w:val="20"/>
              </w:rPr>
              <w:t>.02.20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24</w:t>
            </w:r>
            <w:r w:rsidRPr="00D5102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C" w:rsidRPr="00D5102F" w:rsidRDefault="001F52DC" w:rsidP="001F52DC">
            <w:pPr>
              <w:tabs>
                <w:tab w:val="center" w:pos="435"/>
                <w:tab w:val="center" w:pos="1423"/>
              </w:tabs>
              <w:spacing w:after="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ервая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27.11.2018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акушерство и гинекология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AB" w:rsidRPr="00D5102F" w:rsidRDefault="002F10AB" w:rsidP="00D5102F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Сенюкович Екатерина Валерьевна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AB" w:rsidRPr="005E3B16" w:rsidRDefault="002F10AB" w:rsidP="002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AB" w:rsidRPr="00D05BB7" w:rsidRDefault="002F10AB" w:rsidP="00D0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Среднее, Ярославск</w:t>
            </w:r>
            <w:r w:rsid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</w:t>
            </w:r>
            <w:r w:rsid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  <w:r w:rsidRP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специальность "</w:t>
            </w:r>
            <w:r w:rsid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</w:t>
            </w:r>
            <w:r w:rsidRP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квалификация а</w:t>
            </w:r>
            <w:r w:rsid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кушерка</w:t>
            </w:r>
            <w:r w:rsidRP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</w:t>
            </w:r>
            <w:r w:rsid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AB" w:rsidRPr="000656E3" w:rsidRDefault="002F10AB" w:rsidP="002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сестринскому делу</w:t>
            </w:r>
            <w:r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срок действия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AB" w:rsidRPr="005E3B16" w:rsidRDefault="002F10AB" w:rsidP="002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01.12.2017 по специальности сестринское дело</w:t>
            </w:r>
          </w:p>
        </w:tc>
      </w:tr>
      <w:tr w:rsidR="002F5A45" w:rsidRPr="005E3B16" w:rsidTr="002F5A45">
        <w:trPr>
          <w:trHeight w:val="396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2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Отделение анестезиологии и реанимации</w:t>
            </w:r>
          </w:p>
        </w:tc>
      </w:tr>
      <w:tr w:rsidR="00465A44" w:rsidRPr="005E3B16" w:rsidTr="003D3721">
        <w:trPr>
          <w:trHeight w:val="27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2F5A45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Казмирук </w:t>
            </w:r>
          </w:p>
          <w:p w:rsidR="002F5A45" w:rsidRPr="002F5A45" w:rsidRDefault="002F5A45" w:rsidP="002F5A45">
            <w:pPr>
              <w:spacing w:after="5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2F5A45" w:rsidRPr="002F5A45" w:rsidRDefault="002F5A45" w:rsidP="002F5A45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2F5A45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реаниматолог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3D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– лечебное дело, квалификация – врач, 1996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3D12F9" w:rsidP="003D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2F5A45">
              <w:rPr>
                <w:rFonts w:ascii="Times New Roman" w:hAnsi="Times New Roman" w:cs="Times New Roman"/>
                <w:sz w:val="20"/>
                <w:szCs w:val="20"/>
              </w:rPr>
              <w:t xml:space="preserve"> по а</w:t>
            </w:r>
            <w:r w:rsidR="002F5A45"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нестезиологи</w:t>
            </w:r>
            <w:r w:rsidR="002F5A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60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5A45"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реаниматологи</w:t>
            </w:r>
            <w:r w:rsidR="002F5A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F5A45"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F5A45" w:rsidRPr="002F5A4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5A45" w:rsidRPr="002F5A4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5A45"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29332F">
            <w:pPr>
              <w:ind w:left="-52"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Высшая от 0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анестезиология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реаниматология 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Default="002F5A45" w:rsidP="00D5102F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Дрожжина Алина Игоревна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5E3B16" w:rsidRDefault="002F5A45" w:rsidP="002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реаниматолог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3D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ГБОУ ВПО «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Ярославск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 – лечебное дело, квалификация – врач,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4E5415" w:rsidP="004E5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2F5A45">
              <w:rPr>
                <w:rFonts w:ascii="Times New Roman" w:hAnsi="Times New Roman" w:cs="Times New Roman"/>
                <w:sz w:val="20"/>
                <w:szCs w:val="20"/>
              </w:rPr>
              <w:t xml:space="preserve"> по а</w:t>
            </w:r>
            <w:r w:rsidR="002F5A45"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нестезиологи</w:t>
            </w:r>
            <w:r w:rsidR="002F5A4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r w:rsidR="002F5A45"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реаниматологи</w:t>
            </w:r>
            <w:r w:rsidR="002F5A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F5A45" w:rsidRPr="002F5A45">
              <w:rPr>
                <w:rFonts w:ascii="Times New Roman" w:hAnsi="Times New Roman" w:cs="Times New Roman"/>
                <w:sz w:val="20"/>
                <w:szCs w:val="20"/>
              </w:rPr>
              <w:t>; срок действия 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5A45" w:rsidRPr="002F5A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F5A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5A45" w:rsidRPr="002F5A4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5A45"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Default="002F5A45" w:rsidP="002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73" w:rsidRDefault="00036073" w:rsidP="00D5102F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Буланова Валерия Васильевна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73" w:rsidRPr="005E3B16" w:rsidRDefault="00036073" w:rsidP="00F2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реаниматолог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73" w:rsidRPr="002F5A45" w:rsidRDefault="00036073" w:rsidP="003D3721">
            <w:pPr>
              <w:ind w:left="-88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ГБОУ ВПО «Российс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 имени Н.И. Пирогова» МЗ РФ г. Москва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 – лечебное дело, квалификация – врач,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73" w:rsidRPr="002F5A45" w:rsidRDefault="00036073" w:rsidP="003D3721">
            <w:pPr>
              <w:ind w:left="-62" w:firstLine="1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реаниматологи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C1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73" w:rsidRDefault="00036073" w:rsidP="00F2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Default="00F24006" w:rsidP="00F24006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 Михаил Анатольевич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Default="00F24006" w:rsidP="00F2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реаниматолог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Pr="002F5A45" w:rsidRDefault="00F24006" w:rsidP="003D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, квалификация –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-педиатр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, 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Pr="00FC1540" w:rsidRDefault="00FC1540" w:rsidP="003D3721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FC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анестезиологии- реаниматологии; срок </w:t>
            </w:r>
            <w:r w:rsidRPr="00FC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C1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1540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Default="00F24006" w:rsidP="00F2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по 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анестезиология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реаниматология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Default="00F24006" w:rsidP="00F24006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Лысова Светлана Алексеевна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Pr="005E3B16" w:rsidRDefault="00F24006" w:rsidP="00F2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Pr="005E3B16" w:rsidRDefault="00F24006" w:rsidP="007A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специальность </w:t>
            </w:r>
            <w:r w:rsidR="003D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D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квалификация медицинская сестра, 199</w:t>
            </w:r>
            <w:r w:rsidR="007A3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Pr="005E3B16" w:rsidRDefault="004E5415" w:rsidP="007C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F2400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анестезиологии и реаниматологии; срок действия до </w:t>
            </w:r>
            <w:r w:rsidR="007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F2400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2400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7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Pr="005E3B16" w:rsidRDefault="00F24006" w:rsidP="007C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7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7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431B04" w:rsidRPr="005E3B16" w:rsidTr="008F686D">
        <w:trPr>
          <w:trHeight w:val="416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04" w:rsidRPr="008F686D" w:rsidRDefault="00431B04" w:rsidP="004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Отделение сестринского ухода</w:t>
            </w:r>
          </w:p>
        </w:tc>
      </w:tr>
      <w:tr w:rsidR="00FC1540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40" w:rsidRDefault="00FC1540" w:rsidP="00FC1540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Татьяна Борисовна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40" w:rsidRPr="005E3B16" w:rsidRDefault="00FC1540" w:rsidP="00FC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 – 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40" w:rsidRPr="00D5102F" w:rsidRDefault="00FC1540" w:rsidP="003D3721">
            <w:pPr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медицинский институт; специальность – 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лечебно-профилактическая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; квалификация – врач, 197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40" w:rsidRDefault="00FC1540" w:rsidP="003D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а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кушерств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540" w:rsidRPr="00D5102F" w:rsidRDefault="00FC1540" w:rsidP="00FC154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40" w:rsidRPr="00D5102F" w:rsidRDefault="00705D40" w:rsidP="00FC1540">
            <w:pPr>
              <w:tabs>
                <w:tab w:val="center" w:pos="435"/>
                <w:tab w:val="center" w:pos="1423"/>
              </w:tabs>
              <w:spacing w:after="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="00FC1540"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FC1540" w:rsidRPr="00D510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 </w:t>
            </w:r>
          </w:p>
          <w:p w:rsidR="00FC1540" w:rsidRPr="00D5102F" w:rsidRDefault="00FC1540" w:rsidP="00FC1540">
            <w:pPr>
              <w:spacing w:after="1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акушерство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FC1540" w:rsidRPr="00D5102F" w:rsidRDefault="00FC1540" w:rsidP="00FC15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</w:tc>
      </w:tr>
      <w:tr w:rsidR="00465A44" w:rsidRPr="005E3B16" w:rsidTr="003D3721">
        <w:trPr>
          <w:trHeight w:val="27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Default="00E51BBE" w:rsidP="00F24006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Елена Викторовна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5E3B16" w:rsidRDefault="00E51BBE" w:rsidP="0011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5E3B16" w:rsidRDefault="00E51BBE" w:rsidP="00E5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Северной железной дороги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специальность </w:t>
            </w:r>
            <w:r w:rsidR="003D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инское дело</w:t>
            </w:r>
            <w:r w:rsidR="003D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квалификация  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практики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5E3B16" w:rsidRDefault="00E51BBE" w:rsidP="0070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сестринскому делу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0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0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70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5E3B16" w:rsidRDefault="00E51BBE" w:rsidP="001F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1F5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F5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1F5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167C5F" w:rsidRPr="005E3B16" w:rsidTr="00721EB7">
        <w:trPr>
          <w:trHeight w:val="333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67C5F" w:rsidRPr="00167C5F" w:rsidRDefault="00167C5F" w:rsidP="001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Дневные стационары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стационар ревматологического отделения (при стационаре)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41149A" w:rsidP="0041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Врач-ревматолог  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5F" w:rsidRPr="005E3B16" w:rsidRDefault="005E3B16" w:rsidP="003D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ГОУ ВО </w:t>
            </w:r>
            <w:r w:rsidR="003D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="003D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специальность </w:t>
            </w:r>
            <w:r w:rsidR="003D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  <w:r w:rsidR="003D1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квалификация врач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D7" w:rsidRDefault="00DE40D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ревматолог</w:t>
            </w:r>
            <w:r w:rsidRPr="00DE4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DE4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DE4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DE40D7" w:rsidRPr="005E3B16" w:rsidRDefault="00DE40D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63AFD" w:rsidRPr="005E3B16" w:rsidTr="00063AFD">
        <w:trPr>
          <w:trHeight w:val="403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FD" w:rsidRPr="005E3B16" w:rsidRDefault="00063AFD" w:rsidP="0006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Дневной стационар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невр</w:t>
            </w: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ологического отделения (при стационаре)</w:t>
            </w:r>
          </w:p>
        </w:tc>
      </w:tr>
      <w:tr w:rsidR="003D12F9" w:rsidRPr="005E3B16" w:rsidTr="003D12F9">
        <w:trPr>
          <w:trHeight w:val="40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F9" w:rsidRPr="003D12F9" w:rsidRDefault="003D12F9" w:rsidP="003D1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12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Храпцов Александр Андреевич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F9" w:rsidRPr="003D12F9" w:rsidRDefault="003D12F9" w:rsidP="003D1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F9" w:rsidRPr="005E3B16" w:rsidRDefault="003D12F9" w:rsidP="003D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«Ярославский государственный медицинский университет» МЗ РФ,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лечебник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F9" w:rsidRPr="005E3B16" w:rsidRDefault="003D12F9" w:rsidP="003D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F9" w:rsidRPr="005E3B16" w:rsidRDefault="003D12F9" w:rsidP="003D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90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Поликлиника №1 (ул. Маяковского, 61)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 №1</w:t>
            </w:r>
          </w:p>
        </w:tc>
      </w:tr>
      <w:tr w:rsidR="00465A44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отделением-врач-терапевт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ГОУ ВПО "Ярославская государственная медицинская академия", специальность "Лечебное дело",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квалификация врач, 2005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9B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Сертификат по терапии; срок действия до 28.05.2023                  </w:t>
            </w:r>
            <w:r w:rsidR="009B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профпатологии; срок действия до </w:t>
            </w:r>
            <w:r w:rsidR="009B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</w:t>
            </w:r>
            <w:r w:rsidR="009B0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9B029B" w:rsidP="009B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терапия</w:t>
            </w:r>
          </w:p>
        </w:tc>
      </w:tr>
      <w:tr w:rsidR="001901F0" w:rsidRPr="005E3B16" w:rsidTr="00C65677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Бахвалова Наталья Валентиновна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7C4222" w:rsidP="007C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1901F0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терапии;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1901F0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01F0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29.11.2017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Горожанкин Олег Александрович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 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институт. Специальность "Лечебное дело", квалификация врач, 1987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терапии; срок действия до </w:t>
            </w:r>
            <w:r w:rsid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.11.202</w:t>
            </w:r>
            <w:r w:rsid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31.05.2017 по специальности терапия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Зологина Маргарита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"Ярославский государственный медицинский университет", специальность "Лечебное дело", квалификация Врач-лечебник, 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 по лечебному делу; срок действия до 19.07.2022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01F0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Левина Анна Олеговна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"Лечебное дело", квалификация Врач,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Шибаков Александр Николаевич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7C4222" w:rsidP="007C4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1901F0"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терапии; срок действия до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901F0"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901F0"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166389" w:rsidP="0016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66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66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66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терапия</w:t>
            </w:r>
          </w:p>
        </w:tc>
      </w:tr>
      <w:tr w:rsidR="002F0833" w:rsidRPr="005E3B16" w:rsidTr="00E471C4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33" w:rsidRPr="005E3B16" w:rsidRDefault="002F0833" w:rsidP="002F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 Никита Алексеевич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33" w:rsidRPr="005E3B16" w:rsidRDefault="002F0833" w:rsidP="002F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33" w:rsidRPr="005E3B16" w:rsidRDefault="002F0833" w:rsidP="002F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33" w:rsidRPr="005E3B16" w:rsidRDefault="002F0833" w:rsidP="002F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 по лечебному делу; срок действия до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33" w:rsidRPr="005E3B16" w:rsidRDefault="002F0833" w:rsidP="002F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Евгения Дмитриевна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"Сестринское дело", квалификация медицинская сестра, 1992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44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сестринскому делу; срок действия до 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DF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DF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F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0.201</w:t>
            </w:r>
            <w:r w:rsidR="00DF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Терапевтическое отделение №2</w:t>
            </w:r>
          </w:p>
        </w:tc>
      </w:tr>
      <w:tr w:rsidR="00BE1EB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4" w:rsidRPr="005E3B16" w:rsidRDefault="00BE1EB4" w:rsidP="00BE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Базурина Ирина Анатольевна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4" w:rsidRPr="005E3B16" w:rsidRDefault="00BE1EB4" w:rsidP="00BE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отделением-врач-терапевт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4" w:rsidRPr="005E3B16" w:rsidRDefault="00BE1EB4" w:rsidP="00BE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4" w:rsidRPr="005E3B16" w:rsidRDefault="008F79E1" w:rsidP="008F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BE1EB4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терапии;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E1EB4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E1EB4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4" w:rsidRPr="005E3B16" w:rsidRDefault="00BE1EB4" w:rsidP="00BE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29.11.2017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Алла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44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терапии; срок действия до 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BE1EB4" w:rsidRDefault="00BE1EB4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Владиславович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 w:rsid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 w:rsid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 w:rsid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C4101A" w:rsidP="002F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</w:t>
            </w:r>
            <w:r w:rsidR="002F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срок действия до </w:t>
            </w:r>
            <w:r w:rsidR="002F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.07.202</w:t>
            </w:r>
            <w:r w:rsidR="002F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446FEE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76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Любалина Юлия Николаевна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Ярославская государственная медицинская академия, специальность "Лечебное дело", 1996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2F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терапии; срок действия до </w:t>
            </w:r>
            <w:r w:rsidR="002F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2F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2F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5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Полтевская Ольга Васильевна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дело"", квалификация врач, 1991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D51381" w:rsidP="00D5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01.06.2015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Салова Ирина Игоревна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"Ярославская государственная медицинская академия", специальность "Лечебное дело", квалификация врач, 2012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28.05.2023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5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Прусова Алёна Андреевна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"Лечебное дело", квалификация врач, 2015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94775" w:rsidP="0059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терапии;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E27FE" w:rsidRPr="005E3B16" w:rsidTr="00BE27FE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Счастливцева Милана Анатольевна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Среднее, Ярославское медицинское училище Северной железной дороги, специальность "Сестринское дело",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квалификация медицинская сестра, 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Сертификат по сестринскому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невролога</w:t>
            </w:r>
          </w:p>
        </w:tc>
      </w:tr>
      <w:tr w:rsidR="00465A44" w:rsidRPr="005E3B16" w:rsidTr="00F11390">
        <w:trPr>
          <w:trHeight w:val="76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Фомичева Татьяна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"Педиатрия", квалификация врач-педиатр, 1985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E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неврологии; срок действия до </w:t>
            </w:r>
            <w:r w:rsidR="00E2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E2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E2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Савинова Елена Анатольевна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8F79E1" w:rsidP="008F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неврологии; срок действия до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31A44" w:rsidRPr="005E3B16" w:rsidTr="001901F0">
        <w:trPr>
          <w:trHeight w:val="102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44" w:rsidRPr="005E3B16" w:rsidRDefault="009B029B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</w:t>
            </w:r>
            <w:r w:rsidR="00131A44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нто</w:t>
            </w:r>
            <w:r w:rsidR="00131A44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Мария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44" w:rsidRPr="005E3B16" w:rsidRDefault="00131A44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44" w:rsidRPr="005E3B16" w:rsidRDefault="00131A44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"Педиатрия", квалификация врач, 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44" w:rsidRPr="005E3B16" w:rsidRDefault="00594775" w:rsidP="0059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131A44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неврологии; срок действия до </w:t>
            </w:r>
            <w:r w:rsidR="00D6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31A44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31A44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44" w:rsidRPr="002F0833" w:rsidRDefault="002F0833" w:rsidP="002F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</w:t>
            </w:r>
            <w:r w:rsidRPr="002F0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F0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F0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F0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  <w:r w:rsidRPr="002F0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</w:tr>
      <w:tr w:rsidR="00594775" w:rsidRPr="005E3B16" w:rsidTr="004C080A">
        <w:trPr>
          <w:trHeight w:val="102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75" w:rsidRDefault="00594775" w:rsidP="0059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Анастасова Татьяна Викторовна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75" w:rsidRPr="003D12F9" w:rsidRDefault="00594775" w:rsidP="005947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75" w:rsidRPr="005E3B16" w:rsidRDefault="00594775" w:rsidP="0059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«Ярославский государственный медицинский университет» МЗ РФ,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лечебник</w:t>
            </w:r>
            <w:r w:rsidRPr="00D6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75" w:rsidRPr="005E3B16" w:rsidRDefault="00594775" w:rsidP="0059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75" w:rsidRPr="005E3B16" w:rsidRDefault="00594775" w:rsidP="0059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05D40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D40" w:rsidRPr="005E3B16" w:rsidRDefault="0041149A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ревматолога</w:t>
            </w:r>
          </w:p>
        </w:tc>
      </w:tr>
      <w:tr w:rsidR="0041149A" w:rsidRPr="005E3B16" w:rsidTr="0041149A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49A" w:rsidRPr="00D655B6" w:rsidRDefault="0041149A" w:rsidP="0041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6">
              <w:rPr>
                <w:rFonts w:ascii="Times New Roman" w:hAnsi="Times New Roman" w:cs="Times New Roman"/>
                <w:sz w:val="20"/>
                <w:szCs w:val="20"/>
              </w:rPr>
              <w:t>Чагина Елена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49A" w:rsidRPr="00D655B6" w:rsidRDefault="0041149A" w:rsidP="0041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6">
              <w:rPr>
                <w:rFonts w:ascii="Times New Roman" w:hAnsi="Times New Roman" w:cs="Times New Roman"/>
                <w:sz w:val="20"/>
                <w:szCs w:val="20"/>
              </w:rPr>
              <w:t xml:space="preserve">Врач-ревматолог                                                                 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49A" w:rsidRPr="00D655B6" w:rsidRDefault="0041149A" w:rsidP="0041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5B6">
              <w:rPr>
                <w:rFonts w:ascii="Times New Roman" w:hAnsi="Times New Roman" w:cs="Times New Roman"/>
                <w:sz w:val="20"/>
                <w:szCs w:val="20"/>
              </w:rPr>
              <w:t>Высшее, ГОУ ВПО "Ярославская государственная медицинская академия", специальность "Педиатрия", квалификация врач, 2008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49A" w:rsidRPr="00D655B6" w:rsidRDefault="00D655B6" w:rsidP="00D6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41149A" w:rsidRPr="00D655B6">
              <w:rPr>
                <w:rFonts w:ascii="Times New Roman" w:hAnsi="Times New Roman" w:cs="Times New Roman"/>
                <w:sz w:val="20"/>
                <w:szCs w:val="20"/>
              </w:rPr>
              <w:t xml:space="preserve"> по ревматологии;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 w:rsidR="0041149A" w:rsidRPr="00D655B6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49A" w:rsidRPr="00D655B6" w:rsidRDefault="0041149A" w:rsidP="0041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Вторая от 03.12.2019 по специальности ревматология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эндокринолога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Замесова Ирина Ивановна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эндокринологии; срок действия до 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11.12.2015 по специальности эндокринология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E270D8" w:rsidP="00E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C5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 w:rsidR="00C5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 w:rsidR="00C5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"Лечебное дело", квалификация врач, 20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эндокринологии; срок действия до 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Дяченко Лидия Юрьевна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 МЗ РФ, специальность "Педиатрия", квалификация врач, 2015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8F79E1" w:rsidP="008F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эндокринологии;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1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инфекциониста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Железнякова Наталья Викторовна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инфекционные болезни; срок действия до 30.0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кардиолога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Алёна Игоревна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"Ярославская государственная медицинская академия" МЗ РФ, специальность "Педиатрия", квалификация врач, 2012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кардиологии; срок действия до 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Проворова Венера Ахатьевна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F614B0" w:rsidP="00F6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кардиологии;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80D57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57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Шумилова Надежда Юрьевна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57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57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"Ярославская государственная медицинская академия" МЗ РФ,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57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кардиологии;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57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44EBA" w:rsidRPr="005E3B16" w:rsidTr="00944EBA">
        <w:trPr>
          <w:trHeight w:val="371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BA" w:rsidRPr="005E3B16" w:rsidRDefault="00944EBA" w:rsidP="0094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гастроэнтеролога</w:t>
            </w:r>
          </w:p>
        </w:tc>
      </w:tr>
      <w:tr w:rsidR="00944EBA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BA" w:rsidRPr="005E3B16" w:rsidRDefault="00944EBA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Коновальцева Людмила Евгеньевна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BA" w:rsidRPr="005E3B16" w:rsidRDefault="00944EBA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BA" w:rsidRPr="005E3B16" w:rsidRDefault="00944EBA" w:rsidP="00944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Ярославская государственная медицинская академия, специальность "Педиатрия", квалификация врач,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BA" w:rsidRPr="005E3B16" w:rsidRDefault="00944EBA" w:rsidP="00D6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гастроэнтерологии; срок действия до 26.12.2024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EBA" w:rsidRPr="005E3B16" w:rsidRDefault="00944EBA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C6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C6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медицинской профилактики</w:t>
            </w:r>
          </w:p>
        </w:tc>
      </w:tr>
      <w:tr w:rsidR="00C65677" w:rsidRPr="005E3B16" w:rsidTr="00C65677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Зажигалова Анастасия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"Ярославский государственный медицинский университет", специальность "Лечебное дело", квалификация Врач-лечебник, 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 w:rsidR="0008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.07.202</w:t>
            </w:r>
            <w:r w:rsidR="0008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дерматовенеролога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Ермолаева Любовь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8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390081" w:rsidRP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</w:t>
            </w:r>
            <w:r w:rsidR="00390081" w:rsidRP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гии; срок действия до 2</w:t>
            </w:r>
            <w:r w:rsidR="0008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90081" w:rsidRP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8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390081" w:rsidRP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8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29.11.2017 по специальности дер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матовенерология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хирурга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Ботвина Татьяна Борисовна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хирургии; срок действия до 2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хирургия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 Владимир Валерьевич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хирургии; срок действия до 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Нистратова Светлана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BB" w:rsidRPr="005E3B16" w:rsidRDefault="005E3B16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хирургии; срок действия до 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травматолога-ортопеда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D655B6" w:rsidP="00D6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9F25B1" w:rsidP="009F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дело", квалификация врач, 2001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B1" w:rsidRDefault="009F25B1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травматологии и ортопедии;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9F2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9F2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E3B16" w:rsidRPr="005E3B16" w:rsidRDefault="005E3B16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онколога</w:t>
            </w:r>
          </w:p>
        </w:tc>
      </w:tr>
      <w:tr w:rsidR="00FA5283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83" w:rsidRPr="005E3B16" w:rsidRDefault="00FA5283" w:rsidP="00F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Мутаева Ана Мутаевна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83" w:rsidRPr="005E3B16" w:rsidRDefault="00FA5283" w:rsidP="00F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Врач-онколог   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83" w:rsidRPr="005E3B16" w:rsidRDefault="00FA5283" w:rsidP="00B2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университет»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-педиатр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83" w:rsidRPr="005E3B16" w:rsidRDefault="00B22C5F" w:rsidP="00B2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FA528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онкологии; срок действия до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A528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A528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Сертификат по хирургии;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A528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A528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83" w:rsidRPr="005E3B16" w:rsidRDefault="00FA5283" w:rsidP="00F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эндоскописта</w:t>
            </w:r>
          </w:p>
        </w:tc>
      </w:tr>
      <w:tr w:rsidR="00080D57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57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Левина Анна Олеговна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57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57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"Лечебное дело", квалификация Врач,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57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</w:t>
            </w: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пии; срок действия до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D57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Потехин Сергей Федорович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8D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эндоскопии; срок действия до 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 Александр Иванович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8D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эндоскопии; срок действия до </w:t>
            </w:r>
            <w:r w:rsidR="008D6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3.10.202</w:t>
            </w:r>
            <w:r w:rsidR="008D6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11.12.2015 по специальности эндоскопия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уролога</w:t>
            </w:r>
          </w:p>
        </w:tc>
      </w:tr>
      <w:tr w:rsidR="000D6D13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13" w:rsidRPr="005E3B16" w:rsidRDefault="000D6D13" w:rsidP="000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Валерий Александрович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13" w:rsidRPr="005E3B16" w:rsidRDefault="000D6D13" w:rsidP="000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13" w:rsidRPr="005E3B16" w:rsidRDefault="000D6D13" w:rsidP="000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13" w:rsidRPr="005E3B16" w:rsidRDefault="006A0F96" w:rsidP="006A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0D6D1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урологии;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0D6D1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D6D1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13" w:rsidRPr="005E3B16" w:rsidRDefault="000D6D13" w:rsidP="000D6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11.12.2015 по специальности урология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Высоцкая Юлия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Врач-уролог  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6A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урологии; срок действия до </w:t>
            </w:r>
            <w:r w:rsidR="006A0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9.05.202</w:t>
            </w:r>
            <w:r w:rsidR="006A0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оториноларинголога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F07628" w:rsidP="00F0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рытце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8D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F0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ВО "</w:t>
            </w:r>
            <w:r w:rsidR="008D4539" w:rsidRP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государственная медицинская академия"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МЗ РФ</w:t>
            </w:r>
            <w:r w:rsidR="008D4539" w:rsidRP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 "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врач, 201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оториноларингологии; срок действия до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40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F40860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 Мария Ивановна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"Ярославская государственная медицинская академия" МЗ РФ, специальность "Педиатрия", квалификация врач, 2014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оториноларингологии; срок действия до 31.08.2022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офтальмолога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Еверович Евгения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Врач-офтальмолог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080D57" w:rsidP="0008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офтальмологии;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40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04.06.2018 по специальности офтальмология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Комичева Светлана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Врач-офтальмолог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C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917C8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офтальмологии; срок действия до </w:t>
            </w:r>
            <w:r w:rsidR="00C9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C917C8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.12.202</w:t>
            </w:r>
            <w:r w:rsidR="00C9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28.11.2016 по специальности офтальмология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Шогина Елена Валерьевна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Врач-офтальмолог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50C7D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 по офтальмологии; срок действия до 27.09.2027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28.11.2016 по специальности офтальмология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</w:tr>
      <w:tr w:rsidR="00B50C7D" w:rsidRPr="005E3B16" w:rsidTr="00620CE8">
        <w:trPr>
          <w:trHeight w:val="102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7D" w:rsidRPr="00515FA7" w:rsidRDefault="00B50C7D" w:rsidP="00B50C7D">
            <w:pPr>
              <w:spacing w:after="1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Бучина Светлана Николаевна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7D" w:rsidRPr="00515FA7" w:rsidRDefault="00B50C7D" w:rsidP="00B50C7D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Врач-акушер-гинеколог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7D" w:rsidRPr="00515FA7" w:rsidRDefault="00B50C7D" w:rsidP="00B50C7D">
            <w:pPr>
              <w:ind w:left="110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институт,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,  квалификация  врач, 1989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7D" w:rsidRDefault="00B50C7D" w:rsidP="00B50C7D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а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кушерств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C7D" w:rsidRPr="00515FA7" w:rsidRDefault="00B50C7D" w:rsidP="00B50C7D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41B9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ультразвуковой диагностике</w:t>
            </w:r>
            <w:r w:rsidRPr="00741B9E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1B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1B9E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7D" w:rsidRPr="00515FA7" w:rsidRDefault="00B50C7D" w:rsidP="00B5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Высшая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.2018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акушерство и гинекология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9C5230" w:rsidP="009C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9C5230" w:rsidP="009C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</w:t>
            </w:r>
            <w:r>
              <w:t xml:space="preserve"> </w:t>
            </w:r>
            <w:r w:rsidRPr="009C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ВО Первый Московский государственный медицинский университет им. И.М. Сеченова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9C5230" w:rsidP="009C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акушерству и гинекологии;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9C5230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Веклюк Елена Станиславовна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C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917C8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</w:t>
            </w:r>
            <w:r w:rsidR="00C9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917C8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</w:t>
            </w:r>
            <w:r w:rsidR="00C9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8D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акушерство и гинекология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F7F19" w:rsidP="005F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Менакерман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МЗ РФ, специальность "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врач, 201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Перунов Виктор Викторович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9C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акушерству и гинекологии; срок действия до </w:t>
            </w:r>
            <w:r w:rsidR="009C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9C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9C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акушерство и гинекология</w:t>
            </w:r>
          </w:p>
        </w:tc>
      </w:tr>
      <w:tr w:rsidR="00465A44" w:rsidRPr="005E3B16" w:rsidTr="003C642A">
        <w:trPr>
          <w:trHeight w:val="55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Орлов Владимир Васильевич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50C7D" w:rsidP="00B5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акушерству и гинекологии; срок действия до </w:t>
            </w:r>
            <w:r w:rsidR="009C5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04.05.2016 по специальности акушерство и гинекология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Ирина Валерьевна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2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B50C7D" w:rsidRPr="005E3B16" w:rsidRDefault="00B50C7D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 по ультразвуковой диагностике; срок действия до 31.01.2028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50C7D" w:rsidP="00B5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2.2022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акушерство и гинекология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Светлана Валиахметовна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акушерка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"Акушерка", квалификация акушерка, 1986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акушерскому делу; срок действия до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акушерское дело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</w:tr>
      <w:tr w:rsidR="00465A44" w:rsidRPr="005E3B16" w:rsidTr="00966003">
        <w:trPr>
          <w:trHeight w:val="263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C8" w:rsidRPr="00C917C8" w:rsidRDefault="00C917C8" w:rsidP="00C917C8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Елена Валерьевна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C8" w:rsidRPr="00C917C8" w:rsidRDefault="00C917C8" w:rsidP="0096600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</w:t>
            </w:r>
            <w:r w:rsidR="009660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66003">
              <w:rPr>
                <w:rFonts w:ascii="Times New Roman" w:hAnsi="Times New Roman" w:cs="Times New Roman"/>
                <w:sz w:val="20"/>
                <w:szCs w:val="20"/>
              </w:rPr>
              <w:t>ющий отделением - в</w:t>
            </w:r>
            <w:r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рач-рентгенолог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C8" w:rsidRPr="00C917C8" w:rsidRDefault="00C917C8" w:rsidP="000C531D">
            <w:pPr>
              <w:spacing w:after="0" w:line="240" w:lineRule="auto"/>
              <w:ind w:left="6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государственная медицинская академия; специальность </w:t>
            </w:r>
            <w:r w:rsidR="00966003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C917C8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 w:rsidR="009660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2011.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03" w:rsidRDefault="00966003" w:rsidP="000C531D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рентгенологии;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  <w:p w:rsidR="000C531D" w:rsidRDefault="000C531D" w:rsidP="000C531D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7C8" w:rsidRPr="00C917C8" w:rsidRDefault="00C917C8" w:rsidP="000C531D">
            <w:pPr>
              <w:spacing w:after="0" w:line="240" w:lineRule="auto"/>
              <w:ind w:left="6" w:righ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C8" w:rsidRPr="00C917C8" w:rsidRDefault="00C917C8" w:rsidP="00116D6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50C7D" w:rsidP="00B5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Врач-рентгенолог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50C7D" w:rsidP="00B5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«Ярославский государственный медицинский университет»,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  <w:r w:rsidRPr="00B5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квалификация врач-лечебник, 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50C7D" w:rsidP="00B5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рентгенологии;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Трошина Светлана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Врач-рентгенолог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"Педиатрия", квалификация врач, 2002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6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6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рентгенологии; срок действия до </w:t>
            </w:r>
            <w:r w:rsidR="00F6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6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F6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28.11.2016 по специальности рентгенология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Елена Евгеньевна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Врач-рентгенолог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50C7D" w:rsidP="00B5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рентгенологии; срок действия до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5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5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5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рентгенология</w:t>
            </w:r>
          </w:p>
        </w:tc>
      </w:tr>
      <w:tr w:rsidR="009C5230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30" w:rsidRPr="005E3B16" w:rsidRDefault="009C5230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Ларичев Никита </w:t>
            </w:r>
            <w:r w:rsidR="000C5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30" w:rsidRPr="005E3B16" w:rsidRDefault="000C531D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Врач-рентгенолог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30" w:rsidRPr="005E3B16" w:rsidRDefault="000C531D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ФГБОУ ВО «Ярославский государственный медицинский </w:t>
            </w:r>
            <w:r w:rsidRPr="000C5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университет», специальность "Педиатрия",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квалификация врач-педиатр, 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30" w:rsidRPr="005E3B16" w:rsidRDefault="000C531D" w:rsidP="000C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Аккредитация</w:t>
            </w:r>
            <w:r w:rsidRPr="000C5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рентгенологии;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0C5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C5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30" w:rsidRPr="005E3B16" w:rsidRDefault="000C531D" w:rsidP="0055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</w:tr>
      <w:tr w:rsidR="000C531D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1D" w:rsidRPr="005E3B16" w:rsidRDefault="000C531D" w:rsidP="000C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Добрецова Светлана Викторовна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1D" w:rsidRPr="005E3B16" w:rsidRDefault="000C531D" w:rsidP="000C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 - в</w:t>
            </w:r>
            <w:r w:rsidRPr="00C6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рач ультразвуковой диагностики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1D" w:rsidRPr="005E3B16" w:rsidRDefault="000C531D" w:rsidP="000C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 МЗ РФ", специальность "Лечебное дело", квалификация врач, 2004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1D" w:rsidRDefault="000C531D" w:rsidP="000C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ультразвуковой диагностике; срок действия до 30.12.2022</w:t>
            </w:r>
          </w:p>
          <w:p w:rsidR="00B50C7D" w:rsidRPr="005E3B16" w:rsidRDefault="00B50C7D" w:rsidP="000C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функциональной диагностике; срок </w:t>
            </w:r>
            <w:r w:rsidR="00EA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30.01.2028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1D" w:rsidRPr="005E3B16" w:rsidRDefault="000C531D" w:rsidP="000C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Барабанов Сергей Юрьевич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функциональной диагностики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EA3AAB" w:rsidP="00EA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функциональной диагностике; срок действия до 30.0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функциональная диагностика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 Сергей Борисович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ультразвуковой диагностики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"Лечебно-профилактическая", квалификация врач, 1985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ультразвуковой диагностике; срок действия до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C642A" w:rsidRP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29.05.2020 по специальности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</w:t>
            </w:r>
            <w:r w:rsidR="003C642A" w:rsidRP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диагностика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465A44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Прибойченко Наталья Евгеньевна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клинической лабораторной диагностики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Тверская государственная медицинская академия, специальность "Лечебное дело", квалификация врач, 1997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8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80802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клинической лабораторной диагностике; срок действия до </w:t>
            </w:r>
            <w:r w:rsid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F80802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</w:t>
            </w:r>
            <w:r w:rsid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EA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EA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A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EA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клиническая лабораторная диагностика</w:t>
            </w:r>
          </w:p>
        </w:tc>
      </w:tr>
      <w:tr w:rsidR="00465A44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3C642A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Булавкин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клинической лабораторной диагностики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университет»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"Лечебное дело", квалификация врач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8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клинической лабораторной диагностике; срок действия до </w:t>
            </w:r>
            <w:r w:rsidR="0038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8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8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380313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D0282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82" w:rsidRPr="005D0282" w:rsidRDefault="005D0282" w:rsidP="005D0282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Нагорова Ольга Олеговна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82" w:rsidRPr="005D0282" w:rsidRDefault="005D0282" w:rsidP="005D028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клинической лабораторной диагностики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82" w:rsidRPr="005D0282" w:rsidRDefault="005D0282" w:rsidP="005D0282">
            <w:pPr>
              <w:ind w:left="5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ечебно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профилактическая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1980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82" w:rsidRPr="005D0282" w:rsidRDefault="00EA3AAB" w:rsidP="00EA3AAB">
            <w:pPr>
              <w:spacing w:line="275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5D0282">
              <w:rPr>
                <w:rFonts w:ascii="Times New Roman" w:hAnsi="Times New Roman" w:cs="Times New Roman"/>
                <w:sz w:val="20"/>
                <w:szCs w:val="20"/>
              </w:rPr>
              <w:t xml:space="preserve"> по к</w:t>
            </w:r>
            <w:r w:rsidR="005D0282" w:rsidRPr="005D0282">
              <w:rPr>
                <w:rFonts w:ascii="Times New Roman" w:hAnsi="Times New Roman" w:cs="Times New Roman"/>
                <w:sz w:val="20"/>
                <w:szCs w:val="20"/>
              </w:rPr>
              <w:t>линическ</w:t>
            </w:r>
            <w:r w:rsidR="005D028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D0282"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</w:t>
            </w:r>
            <w:r w:rsidR="005D028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D0282"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</w:t>
            </w:r>
            <w:r w:rsidR="005D02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D0282" w:rsidRPr="005D0282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0282" w:rsidRPr="005D028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0282" w:rsidRPr="005D028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0282"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82" w:rsidRPr="005D0282" w:rsidRDefault="005D0282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5A44" w:rsidRPr="005E3B16" w:rsidTr="00F11390">
        <w:trPr>
          <w:trHeight w:val="154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Степанкова Светлана Вадимовна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клинической лабораторной диагностики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EA3AAB" w:rsidP="00EA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клинической лабораторной диагностике;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29.11.2017 по специальности клиническая лабораторная диагностика</w:t>
            </w:r>
          </w:p>
        </w:tc>
      </w:tr>
      <w:tr w:rsidR="005E3B16" w:rsidRPr="005E3B16" w:rsidTr="00721EB7">
        <w:trPr>
          <w:trHeight w:val="390"/>
        </w:trPr>
        <w:tc>
          <w:tcPr>
            <w:tcW w:w="11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Поликлиника №2 (пр-т Машиностроителей, 16)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Жигалова Елена Витальевна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поликлиникой - врач-терапевт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28.05.2023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8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38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8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8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Оксана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базовый медицинский колледж, специальность "Лечебное дело", квалификация фельдшер, 2003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EA3AAB" w:rsidP="00EA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сестринскому делу; срок действия до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03.04.2017 по специальности сестринское дело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 №1</w:t>
            </w:r>
          </w:p>
        </w:tc>
      </w:tr>
      <w:tr w:rsidR="006D5926" w:rsidRPr="005E3B16" w:rsidTr="00F9309D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26" w:rsidRPr="005E3B16" w:rsidRDefault="0011579F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Пелевина Наталья Алексеевна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26" w:rsidRPr="005E3B16" w:rsidRDefault="006D5926" w:rsidP="00115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26" w:rsidRPr="005E3B16" w:rsidRDefault="006D5926" w:rsidP="00C2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D5926" w:rsidRPr="005E3B16" w:rsidTr="00F9309D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26" w:rsidRPr="005E3B16" w:rsidRDefault="00C204F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Ольга Ивановна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26" w:rsidRPr="005E3B16" w:rsidRDefault="006D5926" w:rsidP="00C2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</w:t>
            </w:r>
            <w:r w:rsid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 w:rsid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 w:rsid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26" w:rsidRPr="005E3B16" w:rsidRDefault="006D5926" w:rsidP="00C2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</w:t>
            </w:r>
            <w:r w:rsid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терапии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26" w:rsidRPr="005E3B16" w:rsidRDefault="006D5926" w:rsidP="0042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26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</w:t>
            </w:r>
            <w:r w:rsidR="00C204F6" w:rsidRP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426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204F6" w:rsidRP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от </w:t>
            </w:r>
            <w:r w:rsidR="00426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C204F6" w:rsidRP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26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C204F6" w:rsidRP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426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204F6" w:rsidRPr="00C2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терапия</w:t>
            </w:r>
          </w:p>
        </w:tc>
      </w:tr>
      <w:tr w:rsidR="00DA65FF" w:rsidRPr="005E3B16" w:rsidTr="00F9309D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EA3AAB" w:rsidP="00EA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Акмаммедов</w:t>
            </w:r>
            <w:r w:rsidR="00DA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Агасапар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EA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EA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EA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 w:rsidR="00EA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A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EA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65FF" w:rsidRPr="005E3B16" w:rsidTr="00F9309D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Насакин Артем Михайлович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3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Рафикова Елена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5E3B16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ГОУ ВПО "Ярославская государственная медицинская академия",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специальность "Лечебное дело", квалификация врач, 2010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6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Сертификат по терапии; срок действия до </w:t>
            </w:r>
            <w:r w:rsidR="00F6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6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29.11.2017 по специальности терапия</w:t>
            </w:r>
          </w:p>
        </w:tc>
      </w:tr>
      <w:tr w:rsidR="00DA65FF" w:rsidRPr="005E3B16" w:rsidTr="00F9309D">
        <w:trPr>
          <w:trHeight w:val="103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Сыромятникова Карина Андреевна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23547" w:rsidRPr="005E3B16" w:rsidTr="00F9309D">
        <w:trPr>
          <w:trHeight w:val="103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7" w:rsidRDefault="00223547" w:rsidP="002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Суслова Анна Ивановна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7" w:rsidRPr="005E3B16" w:rsidRDefault="00223547" w:rsidP="002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7" w:rsidRPr="005E3B16" w:rsidRDefault="00223547" w:rsidP="002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223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Сыктывкарский государственный университет имени Питирима Сорокина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7" w:rsidRPr="005E3B16" w:rsidRDefault="00223547" w:rsidP="002F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 w:rsidR="002F0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2F0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7" w:rsidRPr="005E3B16" w:rsidRDefault="00223547" w:rsidP="002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67"/>
        </w:trPr>
        <w:tc>
          <w:tcPr>
            <w:tcW w:w="11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hideMark/>
          </w:tcPr>
          <w:p w:rsidR="005E3B16" w:rsidRPr="005E3B16" w:rsidRDefault="00167C5F" w:rsidP="001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отделение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Любовь Львовна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 - врач-стоматолог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Архангельский государственный медицинский институт, специальность "Стоматология", квалификация врач, 1993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стоматологии терапевтической; срок действия до 12.10.2023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60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 0</w:t>
            </w:r>
            <w:r w:rsidR="00607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</w:t>
            </w:r>
            <w:r w:rsidR="00607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стоматология терапевтическая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607F7A" w:rsidP="0060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Сафранчук Ан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0C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607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«Северны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государственный медицинский </w:t>
            </w:r>
            <w:r w:rsidR="000C6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специальность "Стоматология", квалификация врач-стоматолог, </w:t>
            </w:r>
            <w:r w:rsidR="000C6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0C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стоматологии терапевтической; срок действия до 0</w:t>
            </w:r>
            <w:r w:rsidR="000C6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0C6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0C6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F80802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Шаев Александр Викторович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Ставропольский государственный медицинский институт, специальность "Стоматология", квалификация врач-стоматолог, 1986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7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 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терапевтической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срок действия до 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C3558" w:rsidRPr="00F80802" w:rsidTr="00F11390">
        <w:trPr>
          <w:trHeight w:val="15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58" w:rsidRPr="00F80802" w:rsidRDefault="00FC3558" w:rsidP="00FC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 Максим Алексеевич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558" w:rsidRPr="00F80802" w:rsidRDefault="00FC3558" w:rsidP="00FC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58" w:rsidRPr="00F80802" w:rsidRDefault="00FC3558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ВО "Ярославский государственный медицинский университет" МЗ РФ, специальность "Стоматология", квалификация врач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-стоматолог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58" w:rsidRPr="00F80802" w:rsidRDefault="00D90062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FC3558"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стоматологии; срок действия до </w:t>
            </w:r>
            <w:r w:rsidR="00FC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C3558"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FC3558"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558" w:rsidRPr="00F80802" w:rsidRDefault="00FC3558" w:rsidP="00FC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0062" w:rsidRPr="00F80802" w:rsidTr="00F11390">
        <w:trPr>
          <w:trHeight w:val="15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62" w:rsidRDefault="00D90062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Смелик Дарья Сергеевна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62" w:rsidRDefault="00D90062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62" w:rsidRPr="00F80802" w:rsidRDefault="00D90062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  <w:r w:rsidRP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  <w:r w:rsidRP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"Стоматология", квалификация врач-стоматолог,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62" w:rsidRPr="00F80802" w:rsidRDefault="00D90062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стоматологии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практики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62" w:rsidRPr="00F80802" w:rsidRDefault="00D90062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614B0" w:rsidRPr="00F80802" w:rsidTr="00F11390">
        <w:trPr>
          <w:trHeight w:val="15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B0" w:rsidRDefault="00F614B0" w:rsidP="00F6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Скопич Кристина Викторовна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4B0" w:rsidRDefault="00F614B0" w:rsidP="00F6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B0" w:rsidRPr="005E3B16" w:rsidRDefault="00F614B0" w:rsidP="00F6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 МЗ РФ, специальность "Стоматология", квалификация врач, 2015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B0" w:rsidRDefault="00F614B0" w:rsidP="00F6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 </w:t>
            </w:r>
            <w:r w:rsidR="00044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срок действия до </w:t>
            </w:r>
            <w:r w:rsidR="00044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44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044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443C7" w:rsidRPr="005E3B16" w:rsidRDefault="000443C7" w:rsidP="00F6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4B0" w:rsidRPr="00F80802" w:rsidRDefault="00F614B0" w:rsidP="00F6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F80802" w:rsidTr="00F11390">
        <w:trPr>
          <w:trHeight w:val="12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Наталия Борисовна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"Зубной врач", квалификация зубной врач, 1985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стоматология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Наталья Викторовна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"Стоматология", квалификация зубной врач, 1995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78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21.12.2015 по специальности стоматология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Лисина Екатерина Борисовна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"Стоматология", квалификация зубной врач, 1995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78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23.12.2016 по специальности стоматология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Тюхнина Наталья Юрьевна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"Зубоврачебная", квалификация зубной врач, 1994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78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21.12.2015 по специальности стоматология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Алевтина Юрьевна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"Стоматология", квалификация зубной врач, 1998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78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23.12.2016 по специальности стоматология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Епископосян Армен Мартуниевич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"Зубной врач", квалификация зубной врач, 1992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D9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D9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FA4434" w:rsidP="00FA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29.12.2017 по специальности стоматология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Кашина Татьяна Викторовна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"Зубной врач", квалификация зубной врач, 1991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17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17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7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17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4434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29.12.2017 по специальности стоматология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Кашина Светлана Валентиновна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базовый медицинский колледж, специальность "Стоматология", квалификация зубной врач, 2002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17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17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7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17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63A49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29.12.2017 по специальности стоматология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Кукушкина Марина Ивановна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"Зубоврачебная", квалификация зубной врач, 1987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7806B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29.12.2017 по специальности стоматология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Мякунова Оксана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медицинский колледж, специальность "Стоматология", квалификация зубной врач, 1997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D9443C" w:rsidP="00D94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Юдинц</w:t>
            </w:r>
            <w:r w:rsidR="005E3B16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дежда</w:t>
            </w:r>
            <w:r w:rsidR="005E3B16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</w:t>
            </w:r>
            <w:r w:rsidR="005E3B16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AF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базовый медицинский колледж, специальность "</w:t>
            </w:r>
            <w:r w:rsidR="00AF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ое дело", квалификация </w:t>
            </w:r>
            <w:r w:rsidR="00AF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</w:t>
            </w:r>
            <w:r w:rsidR="00AF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B7208C" w:rsidP="00B7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AF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сестринскому делу</w:t>
            </w:r>
            <w:r w:rsidR="005E3B16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срок действия до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E3B16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AF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E3B16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AF2B2F" w:rsidP="00AF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</w:t>
            </w:r>
            <w:r w:rsidR="00B71242" w:rsidRP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B71242" w:rsidRP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B71242" w:rsidRP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71242" w:rsidRP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5E3B16" w:rsidRPr="005E3B16" w:rsidTr="00721EB7">
        <w:trPr>
          <w:trHeight w:val="102"/>
        </w:trPr>
        <w:tc>
          <w:tcPr>
            <w:tcW w:w="11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hideMark/>
          </w:tcPr>
          <w:p w:rsidR="005E3B16" w:rsidRPr="00167C5F" w:rsidRDefault="005E3B16" w:rsidP="001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Жогова Тамара Николаевна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AF2B2F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 - врач-физиотерапевт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Рязанский медицинский институт, специальность "Лечебное дело", квалификация врач, 1981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04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44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7806B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физиотерапии; срок действия до </w:t>
            </w:r>
            <w:r w:rsidR="00044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7806B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44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7806B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044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28.11.2016 по специальности физиотерапия</w:t>
            </w:r>
          </w:p>
        </w:tc>
      </w:tr>
      <w:tr w:rsidR="00465A44" w:rsidRPr="005E3B16" w:rsidTr="00F11390">
        <w:trPr>
          <w:trHeight w:val="21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Чубарова Анна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лечебной физкультуре и спортивной медицине; срок действия до 23.04.2023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B71242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</w:t>
            </w:r>
            <w:r w:rsidR="005E3B1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5E3B1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E3B1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E3B1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лечебная физкультура и спортивная медицина</w:t>
            </w:r>
          </w:p>
        </w:tc>
      </w:tr>
      <w:tr w:rsidR="00465A44" w:rsidRPr="005E3B16" w:rsidTr="00F11390">
        <w:trPr>
          <w:trHeight w:val="151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Наталья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"медицинская сестра", квалификация медицинская сестра, 1973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физиотерапии; срок действия до 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физиотерапия</w:t>
            </w:r>
          </w:p>
        </w:tc>
      </w:tr>
      <w:tr w:rsidR="005E3B16" w:rsidRPr="005E3B16" w:rsidTr="00721EB7">
        <w:trPr>
          <w:trHeight w:val="390"/>
        </w:trPr>
        <w:tc>
          <w:tcPr>
            <w:tcW w:w="11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врачей общей практики №1 (ул. Клубная, 66)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Рябикина Ольга Николаевна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0443C7" w:rsidP="0004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общей врачебной практике (семейной медицине); срок действия до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E3B1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E3B1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04.05.2016 по специальности общая врачебная практика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Черневская Елена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F3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общей врачебной практике (семейной медицине; срок действия до 0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Екатерина Владимировна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F3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806B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(семейной медицине; срок действия до 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7806B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806B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683F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Рыбина Татьяна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7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7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A3683F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общей врачебной практике (семейной медицине; срок действия до </w:t>
            </w:r>
            <w:r w:rsidR="00B7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A3683F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3683F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7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7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7208C" w:rsidRPr="00B7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B7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</w:t>
            </w:r>
            <w:r w:rsidR="00B7208C" w:rsidRPr="00B7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общая врачебная практика</w:t>
            </w:r>
          </w:p>
        </w:tc>
      </w:tr>
      <w:tr w:rsidR="00465A44" w:rsidRPr="005E3B16" w:rsidTr="00F11390">
        <w:trPr>
          <w:trHeight w:val="181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460A50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Лепехина Галина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460A50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460A50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"Медицинская сестра лечебно-профилактических детских учреждений", квалификация медицинская сестра, 1976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460A50" w:rsidRDefault="00620CE8" w:rsidP="006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общей практике,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5E3B16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5E3B16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460A50" w:rsidRDefault="005E3B16" w:rsidP="00A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A3683F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3683F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A3683F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общая практика</w:t>
            </w:r>
          </w:p>
        </w:tc>
      </w:tr>
      <w:tr w:rsidR="003A40D9" w:rsidRPr="005E3B16" w:rsidTr="00721EB7">
        <w:trPr>
          <w:trHeight w:val="395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0D9" w:rsidRPr="005E3B16" w:rsidRDefault="003A40D9" w:rsidP="003A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врачей общей практики №2 (ул. Машиностроителей, 16)</w:t>
            </w:r>
          </w:p>
        </w:tc>
      </w:tr>
      <w:tr w:rsidR="00465A44" w:rsidRPr="005E3B16" w:rsidTr="00F11390">
        <w:trPr>
          <w:trHeight w:val="5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Капралова Виктория Михайловна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F3A57"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МЗ РФ</w:t>
            </w:r>
            <w:r w:rsidR="00BF3A57"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специальность "Лечебное дело", квалификация врач,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620CE8" w:rsidP="006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A3683F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общей врачебной практике (семейн</w:t>
            </w:r>
            <w:r w:rsidR="00AF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медицине);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3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3683F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3683F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A3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7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Кудрина Алеся Михайловна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(семейной медицине); срок действия до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7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Чинкова Владлена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(семейной медицине); срок действия до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общая врачебная практика</w:t>
            </w:r>
          </w:p>
        </w:tc>
      </w:tr>
      <w:tr w:rsidR="00465A44" w:rsidRPr="005E3B16" w:rsidTr="00F11390">
        <w:trPr>
          <w:trHeight w:val="7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Теренева Наталья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Ярославская государственная медицинская академия, специальность "Лечебное дело",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специальность врач, 2005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46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460A50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(семейной медицине); срок действия до </w:t>
            </w:r>
            <w:r w:rsid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460A50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</w:t>
            </w:r>
            <w:r w:rsid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Вторая от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общая врачебная практика</w:t>
            </w:r>
          </w:p>
        </w:tc>
      </w:tr>
      <w:tr w:rsidR="00465A44" w:rsidRPr="005E3B16" w:rsidTr="00F11390">
        <w:trPr>
          <w:trHeight w:val="7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Девятаева Лариса Никитична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 МЗ РФ", специальность "Лечебное дело", квалификация врач, 2004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общей врачебной практике (семейной медицине); срок действия до 09.06.2023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A40D9" w:rsidRPr="005E3B16" w:rsidTr="00721EB7">
        <w:trPr>
          <w:trHeight w:val="390"/>
        </w:trPr>
        <w:tc>
          <w:tcPr>
            <w:tcW w:w="11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hideMark/>
          </w:tcPr>
          <w:p w:rsidR="003A40D9" w:rsidRPr="005E3B16" w:rsidRDefault="003A40D9" w:rsidP="003A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врачей общей практики №3 (ул. Алмазная, 7/1)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Горбакова Наталия Юрьевна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(семейной медицине), срок действия до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11.12.2015 по специальности общая врачебная практика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Елена Юрьевна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620CE8" w:rsidP="006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3A40D9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общей врачебной практике (семейной медицине);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3A40D9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A40D9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46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31.05.2017 по специальности об</w:t>
            </w:r>
            <w:r w:rsid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врачебная практика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Кокшарова Наталья Васильевна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(семейной медицине); срок действия до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BF3A57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</w:t>
            </w:r>
            <w:r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общая врачебная практика</w:t>
            </w:r>
          </w:p>
        </w:tc>
      </w:tr>
      <w:tr w:rsidR="00A758CC" w:rsidRPr="005E3B16" w:rsidTr="00A758CC">
        <w:trPr>
          <w:trHeight w:val="45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C" w:rsidRPr="00A758CC" w:rsidRDefault="00A758CC" w:rsidP="00A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ПОЛИКЛИНИКА № 3 (ул.Здоровья, д.10)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C" w:rsidRPr="00A758CC" w:rsidRDefault="00A758CC" w:rsidP="00A758CC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Юрий Николаевич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C" w:rsidRPr="00A758CC" w:rsidRDefault="00A758CC" w:rsidP="00116D6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поликлиникой - врач-терапевт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C" w:rsidRPr="00A758CC" w:rsidRDefault="00A758CC" w:rsidP="00A758C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1986 г.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C" w:rsidRPr="00A758CC" w:rsidRDefault="00BA4A2E" w:rsidP="00F71932">
            <w:pPr>
              <w:spacing w:line="275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терапии; срок действия до 30.10.202</w:t>
            </w:r>
            <w:r w:rsidR="00F71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58CC" w:rsidRPr="00A7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C" w:rsidRPr="00460A50" w:rsidRDefault="00F71932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2E" w:rsidRPr="00460A50" w:rsidRDefault="00BA4A2E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Ирина Алексеевна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2E" w:rsidRPr="00460A50" w:rsidRDefault="00BA4A2E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2E" w:rsidRPr="00460A50" w:rsidRDefault="00BA4A2E" w:rsidP="00E8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квалификация 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19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EC" w:rsidRDefault="008555EC" w:rsidP="00E8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сестринско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r w:rsidRPr="00855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55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855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55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8555EC" w:rsidRDefault="008555EC" w:rsidP="00E8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4A2E" w:rsidRDefault="00BA4A2E" w:rsidP="00E8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сестринского дела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срок действия до 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86778" w:rsidRPr="00460A50" w:rsidRDefault="00E86778" w:rsidP="00E8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2E" w:rsidRPr="00460A50" w:rsidRDefault="00F71932" w:rsidP="00F7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</w:t>
            </w:r>
            <w:r w:rsidR="00BA4A2E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BA4A2E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A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A4A2E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A4A2E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</w:t>
            </w:r>
            <w:r w:rsidR="00BA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E86778" w:rsidRPr="005E3B16" w:rsidTr="00E86778">
        <w:trPr>
          <w:trHeight w:val="49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8" w:rsidRPr="00E86778" w:rsidRDefault="00E86778" w:rsidP="00E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Терапевтическое отделение № 1</w:t>
            </w:r>
          </w:p>
        </w:tc>
      </w:tr>
      <w:tr w:rsidR="00A94763" w:rsidRPr="005E3B16" w:rsidTr="00A94763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63" w:rsidRPr="00E86778" w:rsidRDefault="00A94763" w:rsidP="00A94763">
            <w:pPr>
              <w:spacing w:after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94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Соколова Ирина Владимировна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63" w:rsidRPr="00E86778" w:rsidRDefault="00A94763" w:rsidP="00A947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8677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отделением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врач-терапевт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63" w:rsidRPr="00116D66" w:rsidRDefault="00A94763" w:rsidP="00A947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1999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63" w:rsidRPr="00116D66" w:rsidRDefault="00620CE8" w:rsidP="00620CE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94763">
              <w:rPr>
                <w:rFonts w:ascii="Times New Roman" w:hAnsi="Times New Roman" w:cs="Times New Roman"/>
                <w:sz w:val="20"/>
                <w:szCs w:val="20"/>
              </w:rPr>
              <w:t xml:space="preserve"> по т</w:t>
            </w:r>
            <w:r w:rsidR="00A94763" w:rsidRPr="00116D66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 w:rsidR="00A947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94763"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94763" w:rsidRPr="00116D6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4763" w:rsidRPr="00116D6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4763"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63" w:rsidRPr="00116D66" w:rsidRDefault="00A94763" w:rsidP="00A947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ервая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терапия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spacing w:after="3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Шадрова Елена Алексеевна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 участковый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F9309D">
            <w:pPr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ечебно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профилактическая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 врач, 1982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F9309D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 w:rsidR="00F930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930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930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ервая от 11.12.2015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терапия </w:t>
            </w:r>
          </w:p>
        </w:tc>
      </w:tr>
      <w:tr w:rsidR="00B376EF" w:rsidRPr="005E3B16" w:rsidTr="00A94763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EF" w:rsidRPr="00116D66" w:rsidRDefault="00B376EF" w:rsidP="00B376EF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Нина Витальевна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EF" w:rsidRPr="00116D66" w:rsidRDefault="00B376EF" w:rsidP="00B376E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 участковый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EF" w:rsidRPr="00116D66" w:rsidRDefault="00B376EF" w:rsidP="00B376EF">
            <w:pPr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ечебно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профилактическая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, квалификация  врач,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EF" w:rsidRPr="00116D66" w:rsidRDefault="008555EC" w:rsidP="008555EC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B376EF">
              <w:rPr>
                <w:rFonts w:ascii="Times New Roman" w:hAnsi="Times New Roman" w:cs="Times New Roman"/>
                <w:sz w:val="20"/>
                <w:szCs w:val="20"/>
              </w:rPr>
              <w:t xml:space="preserve"> по т</w:t>
            </w:r>
            <w:r w:rsidR="00B376EF" w:rsidRPr="00116D66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 w:rsidR="00B376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376EF" w:rsidRPr="00116D66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376EF" w:rsidRPr="00116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76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76EF" w:rsidRPr="00116D6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76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76EF"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EF" w:rsidRPr="00116D66" w:rsidRDefault="00B376EF" w:rsidP="00B3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терапия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Коломейцева Светлана Александровна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 участковый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spacing w:after="38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</w:t>
            </w:r>
          </w:p>
          <w:p w:rsidR="00116D66" w:rsidRPr="00116D66" w:rsidRDefault="00EC66DB" w:rsidP="00EC66DB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 врач, 2014.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EC66DB" w:rsidP="00F9309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F930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930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930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DB" w:rsidRPr="00EC66DB" w:rsidRDefault="00EC66DB" w:rsidP="008E35FC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Маркелова Анна Сергеевна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DB" w:rsidRPr="00EC66DB" w:rsidRDefault="00EC66DB" w:rsidP="00EC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 участковый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DB" w:rsidRPr="00EC66DB" w:rsidRDefault="00EC66DB" w:rsidP="008E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Дальневосточный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университет               г. Хабаровск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>, квалификация врач, 20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DB" w:rsidRDefault="00EC66DB" w:rsidP="008E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35FC" w:rsidRPr="00EC66DB" w:rsidRDefault="008E35FC" w:rsidP="008E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FC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</w:t>
            </w:r>
            <w:r w:rsidRPr="008E35FC">
              <w:rPr>
                <w:rFonts w:ascii="Times New Roman" w:hAnsi="Times New Roman" w:cs="Times New Roman"/>
                <w:sz w:val="20"/>
                <w:szCs w:val="20"/>
              </w:rPr>
              <w:t xml:space="preserve">и;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E35FC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DB" w:rsidRPr="00EC66DB" w:rsidRDefault="00EC66DB" w:rsidP="004B4DD9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1F52DC" w:rsidRPr="005E3B16" w:rsidTr="009B029B">
        <w:trPr>
          <w:trHeight w:val="18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C" w:rsidRPr="00E51BBE" w:rsidRDefault="001F52DC" w:rsidP="001F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>Горина Ольга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C" w:rsidRPr="00E51BBE" w:rsidRDefault="001F52DC" w:rsidP="001F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C" w:rsidRPr="00E51BBE" w:rsidRDefault="001F52DC" w:rsidP="001F52D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1997 г.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C" w:rsidRPr="00E51BBE" w:rsidRDefault="001F52DC" w:rsidP="008555E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 w:rsidR="008555E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55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555E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DC" w:rsidRPr="00E51BBE" w:rsidRDefault="001F52DC" w:rsidP="008555E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>ервая от 0</w:t>
            </w:r>
            <w:r w:rsidR="00855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8555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 терапия </w:t>
            </w:r>
          </w:p>
        </w:tc>
      </w:tr>
      <w:tr w:rsidR="00BE27FE" w:rsidRPr="005E3B16" w:rsidTr="00F9309D">
        <w:trPr>
          <w:trHeight w:val="18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Ольга Евгеньевна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Среднее, Ярославское медицинское училище Северной железной дороги, специальность "Фельдшерская", квалификация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фельдшер, 1985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8E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сестринскому делу; срок действия до </w:t>
            </w:r>
            <w:r w:rsidR="008E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.06.202</w:t>
            </w:r>
            <w:r w:rsidR="008E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6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620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620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620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193962" w:rsidRPr="005E3B16" w:rsidTr="00193962">
        <w:trPr>
          <w:trHeight w:val="42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62" w:rsidRPr="00193962" w:rsidRDefault="00193962" w:rsidP="00193962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гастроэнтеролога</w:t>
            </w:r>
          </w:p>
        </w:tc>
      </w:tr>
      <w:tr w:rsidR="00465A44" w:rsidRPr="005E3B16" w:rsidTr="008E35FC">
        <w:trPr>
          <w:trHeight w:val="189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74" w:rsidRPr="004A6674" w:rsidRDefault="004A6674" w:rsidP="004B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Орехова Елена Евгеньевна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74" w:rsidRPr="004A6674" w:rsidRDefault="004A6674" w:rsidP="004B4DD9">
            <w:pPr>
              <w:spacing w:after="3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Врач-гастроэнтеролог </w:t>
            </w:r>
          </w:p>
          <w:p w:rsidR="004A6674" w:rsidRPr="004A6674" w:rsidRDefault="004A6674" w:rsidP="004B4DD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74" w:rsidRPr="004A6674" w:rsidRDefault="004A6674" w:rsidP="007A2314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  <w:r w:rsidR="007A2314">
              <w:rPr>
                <w:rFonts w:ascii="Times New Roman" w:hAnsi="Times New Roman" w:cs="Times New Roman"/>
                <w:sz w:val="20"/>
                <w:szCs w:val="20"/>
              </w:rPr>
              <w:t>, 1978</w:t>
            </w: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74" w:rsidRPr="004A6674" w:rsidRDefault="007A2314" w:rsidP="007A231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г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>астроэнтерологи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74" w:rsidRPr="004A6674" w:rsidRDefault="00E02C5C" w:rsidP="008E35F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ысшая от </w:t>
            </w:r>
            <w:r w:rsidR="007A23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A23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31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7A23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 гастроэнтерология </w:t>
            </w:r>
          </w:p>
        </w:tc>
      </w:tr>
      <w:tr w:rsidR="004A6674" w:rsidRPr="005E3B16" w:rsidTr="004A6674">
        <w:trPr>
          <w:trHeight w:val="537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74" w:rsidRPr="004A6674" w:rsidRDefault="004A6674" w:rsidP="004A6674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невролога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E02C5C" w:rsidP="004B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Чемова Елена Валерьевна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E02C5C" w:rsidP="004B4DD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E02C5C" w:rsidP="004B4DD9">
            <w:pPr>
              <w:spacing w:after="40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</w:t>
            </w:r>
          </w:p>
          <w:p w:rsidR="00E02C5C" w:rsidRPr="00E02C5C" w:rsidRDefault="00E02C5C" w:rsidP="00E02C5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; квалификация 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1997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4C080A" w:rsidP="004C080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E02C5C">
              <w:rPr>
                <w:rFonts w:ascii="Times New Roman" w:hAnsi="Times New Roman" w:cs="Times New Roman"/>
                <w:sz w:val="20"/>
                <w:szCs w:val="20"/>
              </w:rPr>
              <w:t xml:space="preserve"> по н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>еврологи</w:t>
            </w:r>
            <w:r w:rsidR="00E02C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, 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6A2CB2" w:rsidP="006A2CB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>ая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C5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E02C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 неврология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E02C5C" w:rsidP="004B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Фокина Татьяна Валентиновна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E02C5C" w:rsidP="004B4DD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1" w:rsidRPr="00E02C5C" w:rsidRDefault="00EA5FB1" w:rsidP="00EA5FB1">
            <w:pPr>
              <w:spacing w:after="40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</w:t>
            </w:r>
          </w:p>
          <w:p w:rsidR="00E02C5C" w:rsidRPr="00E02C5C" w:rsidRDefault="00EA5FB1" w:rsidP="00EA5FB1">
            <w:pPr>
              <w:spacing w:after="40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; квалификация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Default="00EA5FB1" w:rsidP="00EA5FB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н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еврологи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, 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Default="00EA5FB1" w:rsidP="0055414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ервая от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 неврология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spacing w:after="3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Кирпичникова Елена Васильевна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Семипалатинский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1993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н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еврологи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B4DD9" w:rsidRPr="005E3B16" w:rsidTr="004B4DD9">
        <w:trPr>
          <w:trHeight w:val="416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эндокринолога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Разживина Елена Васильевна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Врач-эндокринолог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1987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55414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э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ндокринологи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55414C" w:rsidP="004B4DD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4DD9" w:rsidRPr="005E3B16" w:rsidTr="00561EED">
        <w:trPr>
          <w:trHeight w:val="387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дерматовенеролога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61EED">
            <w:pPr>
              <w:spacing w:after="35" w:line="260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Голубцова Маргарита Сергеевна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Врач-дерматовенеролог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61EED">
            <w:pPr>
              <w:ind w:left="110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государственная медицинская академия;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, квалификация врач, 2014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5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д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ерматовенерологи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61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61EED" w:rsidRPr="005E3B16" w:rsidTr="00561EED">
        <w:trPr>
          <w:trHeight w:val="356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6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офтальмолога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61EED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Шарапова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Игоревна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61EED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врач, 1987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5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о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фтальмологи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6310EE" w:rsidRPr="005E3B16" w:rsidTr="009A434A">
        <w:trPr>
          <w:trHeight w:val="454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EE" w:rsidRPr="009A434A" w:rsidRDefault="006310EE" w:rsidP="009A434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оториноларинголога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4A" w:rsidRPr="009A434A" w:rsidRDefault="009A434A" w:rsidP="009A434A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Светлана Геннадьевна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4A" w:rsidRPr="009A434A" w:rsidRDefault="009A434A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>Врач-оторино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 xml:space="preserve">ларинголог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4A" w:rsidRPr="009A434A" w:rsidRDefault="009A434A" w:rsidP="009A434A">
            <w:pPr>
              <w:ind w:left="110"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2000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4A" w:rsidRPr="009A434A" w:rsidRDefault="009A434A" w:rsidP="0055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о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>ториноларингологи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4A" w:rsidRPr="009A434A" w:rsidRDefault="009A434A" w:rsidP="003E1778">
            <w:pPr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</w:tc>
      </w:tr>
      <w:tr w:rsidR="004A57B2" w:rsidRPr="005E3B16" w:rsidTr="004A57B2">
        <w:trPr>
          <w:trHeight w:val="410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B2" w:rsidRPr="004A57B2" w:rsidRDefault="004A57B2" w:rsidP="004A57B2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Стоматологический кабинет</w:t>
            </w:r>
          </w:p>
        </w:tc>
      </w:tr>
      <w:tr w:rsidR="00465A44" w:rsidRPr="005E3B16" w:rsidTr="004C080A">
        <w:trPr>
          <w:trHeight w:val="168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B2" w:rsidRPr="009A434A" w:rsidRDefault="004C080A" w:rsidP="004C080A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  <w:r w:rsidR="0006454D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ксим</w:t>
            </w:r>
            <w:r w:rsidR="00064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B2" w:rsidRPr="0006454D" w:rsidRDefault="00EE27C3" w:rsidP="00064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6454D" w:rsidRPr="0006454D">
              <w:rPr>
                <w:rFonts w:ascii="Times New Roman" w:eastAsia="Times New Roman" w:hAnsi="Times New Roman" w:cs="Times New Roman"/>
                <w:sz w:val="20"/>
                <w:szCs w:val="20"/>
              </w:rPr>
              <w:t>рач-стоматолог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-ортопед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B2" w:rsidRPr="009A434A" w:rsidRDefault="00AA33FE" w:rsidP="00AA33FE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Тверская государственная медицинская академия МЗ РФ</w:t>
            </w:r>
            <w:r w:rsidR="004C080A">
              <w:rPr>
                <w:rFonts w:ascii="Times New Roman" w:hAnsi="Times New Roman" w:cs="Times New Roman"/>
                <w:sz w:val="20"/>
                <w:szCs w:val="20"/>
              </w:rPr>
              <w:t>; специальность «Стоматология», квалификация врач-стоматолог, 2007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B2" w:rsidRDefault="00855FCA" w:rsidP="004C0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стоматологии ортопедической, срок действия до </w:t>
            </w:r>
            <w:r w:rsidR="004C08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0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  <w:r w:rsidR="004C0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B2" w:rsidRPr="009A434A" w:rsidRDefault="00AA33FE" w:rsidP="003E1778">
            <w:pPr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Панкова Татьяна Николаевна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Врач-стоматолог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ind w:left="110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Смоленский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, квалификация 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стоматолог, 1985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4C080A" w:rsidP="004C0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A33FE">
              <w:rPr>
                <w:rFonts w:ascii="Times New Roman" w:hAnsi="Times New Roman" w:cs="Times New Roman"/>
                <w:sz w:val="20"/>
                <w:szCs w:val="20"/>
              </w:rPr>
              <w:t xml:space="preserve"> по с</w:t>
            </w:r>
            <w:r w:rsidR="00AA33FE" w:rsidRPr="00AA33FE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 w:rsidR="00AA33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3FE"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</w:t>
            </w:r>
            <w:r w:rsidR="00AA33F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AA33FE" w:rsidRPr="00AA33FE">
              <w:rPr>
                <w:rFonts w:ascii="Times New Roman" w:hAnsi="Times New Roman" w:cs="Times New Roman"/>
                <w:sz w:val="20"/>
                <w:szCs w:val="20"/>
              </w:rPr>
              <w:t>, срок действия до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A33FE" w:rsidRPr="00AA3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A33FE" w:rsidRPr="00AA33F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33FE"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ервая от 31.05.2017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 терапевтическая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Гурылева Татьяна Михайловна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ind w:left="-2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Смоленский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, квалификация –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стоматолог, 1986.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0419E5" w:rsidP="00620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AA33FE">
              <w:rPr>
                <w:rFonts w:ascii="Times New Roman" w:hAnsi="Times New Roman" w:cs="Times New Roman"/>
                <w:sz w:val="20"/>
                <w:szCs w:val="20"/>
              </w:rPr>
              <w:t xml:space="preserve"> по с</w:t>
            </w:r>
            <w:r w:rsidR="00AA33FE" w:rsidRPr="00AA33FE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 w:rsidR="00AA33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3FE"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</w:t>
            </w:r>
            <w:r w:rsidR="00AA33F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AA33FE"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620CE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A33FE" w:rsidRPr="00AA33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20C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A33FE" w:rsidRPr="00AA33F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20C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33FE"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spacing w:after="1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Гурылев Александр Владимирович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Врач-стоматолог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Высшее, Тверская государственная медицинская академия,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рач стоматолог общей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, 2008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55414C">
            <w:pPr>
              <w:ind w:left="-62" w:firstLine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; срок действия до 3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3E1778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AB0B36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Борушкова Людмила Юрьевна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Врач-стоматолог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AB0B36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Высшее, Тверской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, квалификация 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стоматолог, 1993.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55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55414C">
            <w:pPr>
              <w:ind w:left="-89"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AB0B36">
            <w:pPr>
              <w:spacing w:after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Пецкалева Жанна Александровна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зубной врач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AB0B3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, Ярославское медицинское училище №1,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«Зубной врач»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 зубной 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55414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55414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ервая от 2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AB0B36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Терехина Марина Васильевна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зубной врач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8143EE">
            <w:pPr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Среднее,  </w:t>
            </w:r>
            <w:r w:rsidR="008143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рославское медицинское 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училище №1, специальность 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стоматология, квалификация – зубной врач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8143EE" w:rsidP="008143E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</w:t>
            </w:r>
            <w:r w:rsidR="00AB0B36" w:rsidRPr="00AB0B36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0B36" w:rsidRPr="00AB0B36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0B36" w:rsidRPr="00AB0B3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0B36" w:rsidRPr="00AB0B3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B0B36"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8143E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первая от 29.12.2018 </w:t>
            </w:r>
            <w:r w:rsidR="008143E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8143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 </w:t>
            </w:r>
          </w:p>
        </w:tc>
      </w:tr>
      <w:tr w:rsidR="00515FA7" w:rsidRPr="005E3B16" w:rsidTr="00515FA7">
        <w:trPr>
          <w:trHeight w:val="493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женской консультации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spacing w:after="37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Нечипорук Ирина Сергеевна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Врач-акушер-гинеколог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ind w:left="110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 врач, 1978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а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кушерств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30.10.2023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741B9E" w:rsidP="0051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5FA7" w:rsidRPr="005E3B16" w:rsidTr="00515FA7">
        <w:trPr>
          <w:trHeight w:val="463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tabs>
                <w:tab w:val="center" w:pos="414"/>
                <w:tab w:val="center" w:pos="945"/>
                <w:tab w:val="center" w:pos="1267"/>
              </w:tabs>
              <w:spacing w:after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Педиатрическое отделение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Кочешкова Светлана Леонидовна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2114F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>едующий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врач-педиатр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2114FD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; квалификация  врач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педиатр, 1995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4C080A" w:rsidP="004C080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 xml:space="preserve"> по п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741B9E" w:rsidP="00741B9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EA6443" w:rsidRDefault="00741B9E" w:rsidP="000419E5">
            <w:pPr>
              <w:spacing w:after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9E5">
              <w:rPr>
                <w:rFonts w:ascii="Times New Roman" w:hAnsi="Times New Roman" w:cs="Times New Roman"/>
                <w:sz w:val="20"/>
                <w:szCs w:val="20"/>
              </w:rPr>
              <w:t>антин</w:t>
            </w:r>
            <w:r w:rsidR="002114FD"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0419E5">
              <w:rPr>
                <w:rFonts w:ascii="Times New Roman" w:hAnsi="Times New Roman" w:cs="Times New Roman"/>
                <w:sz w:val="20"/>
                <w:szCs w:val="20"/>
              </w:rPr>
              <w:t>Али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114FD"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9E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7F1C1B">
              <w:rPr>
                <w:rFonts w:ascii="Times New Roman" w:hAnsi="Times New Roman" w:cs="Times New Roman"/>
                <w:sz w:val="20"/>
                <w:szCs w:val="20"/>
              </w:rPr>
              <w:t>хайло</w:t>
            </w:r>
            <w:r w:rsidR="002114FD"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EA6443" w:rsidRDefault="002114FD" w:rsidP="002114FD">
            <w:pPr>
              <w:spacing w:after="1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Врач-педиатр  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EA6443" w:rsidRDefault="007F1C1B" w:rsidP="007F1C1B">
            <w:pPr>
              <w:ind w:left="5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B">
              <w:rPr>
                <w:rFonts w:ascii="Times New Roman" w:hAnsi="Times New Roman" w:cs="Times New Roman"/>
                <w:sz w:val="20"/>
                <w:szCs w:val="20"/>
              </w:rPr>
              <w:t>Высшее, ФГБОУ ВПО «Ярославский государственный медицинский университет»; специальность  «Педиатрия»; квалификация врач-</w:t>
            </w:r>
            <w:r w:rsidRPr="007F1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педиатр,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F1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14FD"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EA6443" w:rsidRDefault="00B61EFB" w:rsidP="003E1778">
            <w:pPr>
              <w:spacing w:line="278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Аккредитация</w:t>
            </w:r>
            <w:r w:rsidR="002114FD"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 по педиатрии; срок действия до </w:t>
            </w:r>
            <w:r w:rsidR="007F1C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114FD" w:rsidRPr="00EA64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1C1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2114FD" w:rsidRPr="00EA644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F1C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114FD" w:rsidRPr="00EA6443" w:rsidRDefault="002114FD" w:rsidP="002114FD">
            <w:pPr>
              <w:spacing w:line="278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EA6443" w:rsidRDefault="002114FD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2114FD" w:rsidRDefault="002114FD" w:rsidP="002114FD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 xml:space="preserve">Гомзина Надежда Евгеньевна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2114FD" w:rsidRDefault="002114FD" w:rsidP="002114F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 xml:space="preserve">рач-педиатр 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2114FD" w:rsidRDefault="002114FD" w:rsidP="003E1778">
            <w:pPr>
              <w:spacing w:after="40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 </w:t>
            </w:r>
          </w:p>
          <w:p w:rsidR="002114FD" w:rsidRPr="002114FD" w:rsidRDefault="002114FD" w:rsidP="008C664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 врач, 2000.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2114FD" w:rsidRDefault="007F1C1B" w:rsidP="007F1C1B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 xml:space="preserve"> по п</w:t>
            </w:r>
            <w:r w:rsidR="002114FD" w:rsidRPr="002114FD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14FD" w:rsidRPr="002114FD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114FD" w:rsidRPr="002114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14FD" w:rsidRPr="002114F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14FD" w:rsidRPr="00211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2114FD" w:rsidRDefault="002114FD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2846AA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Шелехова Ирина Анатольевна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EA644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рач-педиатр 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2846A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Высшее,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епропетровская государственная медицинская академия; 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– педиатрия; квалификация 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ab/>
              <w:t>–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педиатр, 1997.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EA644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п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C2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2846AA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Забродина Оксана Юрьевна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2846A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рач-педиатр </w:t>
            </w:r>
            <w:r w:rsidR="002C2673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3E1778">
            <w:pPr>
              <w:spacing w:after="39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 </w:t>
            </w:r>
          </w:p>
          <w:p w:rsidR="002846AA" w:rsidRPr="002846AA" w:rsidRDefault="002846AA" w:rsidP="002846A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; квалификация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педиатр, 1996.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B61EFB" w:rsidP="00B61EFB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2846AA">
              <w:rPr>
                <w:rFonts w:ascii="Times New Roman" w:hAnsi="Times New Roman" w:cs="Times New Roman"/>
                <w:sz w:val="20"/>
                <w:szCs w:val="20"/>
              </w:rPr>
              <w:t xml:space="preserve"> по п</w:t>
            </w:r>
            <w:r w:rsidR="002846AA" w:rsidRPr="002846AA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 w:rsidR="002846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846AA" w:rsidRPr="002846AA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46AA" w:rsidRPr="002846AA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46AA"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2C267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ервая от 0</w:t>
            </w:r>
            <w:r w:rsidR="002C2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2C26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FE" w:rsidRDefault="004227FE" w:rsidP="004227FE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Евшина Марина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FE" w:rsidRDefault="004227FE" w:rsidP="004227F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FE" w:rsidRPr="002846AA" w:rsidRDefault="00761CC2" w:rsidP="00761CC2">
            <w:pPr>
              <w:spacing w:after="39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Среднее, ГОУ СПО ЯО «Ярославский медицинский колледж», специальность «Сестринское дело» квалификация медицинская сестра, 2010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FE" w:rsidRDefault="00761CC2" w:rsidP="008033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сестринскому делу в п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FE" w:rsidRDefault="007A36D5" w:rsidP="007A3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6D5">
              <w:rPr>
                <w:rFonts w:ascii="Times New Roman" w:hAnsi="Times New Roman" w:cs="Times New Roman"/>
                <w:sz w:val="20"/>
                <w:szCs w:val="20"/>
              </w:rPr>
              <w:t xml:space="preserve">Первая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36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A36D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A36D5">
              <w:rPr>
                <w:rFonts w:ascii="Times New Roman" w:hAnsi="Times New Roman" w:cs="Times New Roman"/>
                <w:sz w:val="20"/>
                <w:szCs w:val="20"/>
              </w:rPr>
              <w:t xml:space="preserve"> 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</w:t>
            </w:r>
            <w:r w:rsidRPr="007A36D5">
              <w:rPr>
                <w:rFonts w:ascii="Times New Roman" w:hAnsi="Times New Roman" w:cs="Times New Roman"/>
                <w:sz w:val="20"/>
                <w:szCs w:val="20"/>
              </w:rPr>
              <w:t>педиатри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3E1778" w:rsidRPr="005E3B16" w:rsidTr="003E1778">
        <w:trPr>
          <w:trHeight w:val="470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Отделение организации медицинской помощи в образовательных учреждениях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803385" w:rsidP="00803385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ксандро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рач-педиатр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803385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Ярославск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академия»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врач,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8033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803385">
        <w:trPr>
          <w:trHeight w:val="27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Дунаева Наталия Вадимовна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рач-педиатр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 врач-педиатр, 1991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8033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; срок действия до 30.0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ервая от 27.11.2018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E1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Смирнова Элина Николаевна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рач-педиатр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Высшее, 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 врач-педиатр, 1992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1A4213">
            <w:pPr>
              <w:tabs>
                <w:tab w:val="left" w:pos="1810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28.04.2023; 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>Сертификат по н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ефрологи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Default="001A4213" w:rsidP="003E1778">
            <w:pPr>
              <w:ind w:left="5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ервая от 27.11.2018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педиатрия;   </w:t>
            </w:r>
          </w:p>
          <w:p w:rsidR="003E1778" w:rsidRPr="003E1778" w:rsidRDefault="003E1778" w:rsidP="001A4213">
            <w:pPr>
              <w:ind w:left="5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первая от 27.11.2018 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нефрология </w:t>
            </w:r>
          </w:p>
        </w:tc>
      </w:tr>
      <w:tr w:rsidR="001A4213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1A4213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Виктория Владимировна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1A421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>рач-педиатр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BA6697">
            <w:pPr>
              <w:spacing w:after="39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 </w:t>
            </w:r>
          </w:p>
          <w:p w:rsidR="001A4213" w:rsidRPr="001A4213" w:rsidRDefault="001A4213" w:rsidP="001A421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>; квалификация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педиатр, 2008 г.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7F1C1B" w:rsidP="007F1C1B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 xml:space="preserve"> по п</w:t>
            </w:r>
            <w:r w:rsidR="001A4213" w:rsidRPr="001A4213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4213"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A4213" w:rsidRPr="001A421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4213" w:rsidRPr="001A421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4213"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006D5D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A4213"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</w:tr>
      <w:tr w:rsidR="001A4213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1A4213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Елена Борисовна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1A421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>рач-педиатр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1A421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Высшее, Актюбинский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врач-педиатр, 1984.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B61EFB" w:rsidP="00B61EFB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 xml:space="preserve"> по п</w:t>
            </w:r>
            <w:r w:rsidR="001A4213" w:rsidRPr="001A4213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4213" w:rsidRPr="001A4213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4213" w:rsidRPr="001A4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A4213" w:rsidRPr="001A421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4213"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803385" w:rsidP="008033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03385">
              <w:rPr>
                <w:rFonts w:ascii="Times New Roman" w:hAnsi="Times New Roman" w:cs="Times New Roman"/>
                <w:sz w:val="20"/>
                <w:szCs w:val="20"/>
              </w:rPr>
              <w:t xml:space="preserve">Первая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0338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38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3385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педиатрия   </w:t>
            </w:r>
          </w:p>
        </w:tc>
      </w:tr>
      <w:tr w:rsidR="00006D5D" w:rsidRPr="005E3B16" w:rsidTr="00006D5D">
        <w:trPr>
          <w:trHeight w:val="530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D" w:rsidRPr="00006D5D" w:rsidRDefault="00006D5D" w:rsidP="00006D5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Рентгенологический кабинет</w:t>
            </w:r>
          </w:p>
        </w:tc>
      </w:tr>
      <w:tr w:rsidR="00006D5D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D" w:rsidRPr="00006D5D" w:rsidRDefault="00006D5D" w:rsidP="00006D5D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Костин Владимир Игнатьевич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D" w:rsidRPr="00006D5D" w:rsidRDefault="00006D5D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D" w:rsidRPr="00006D5D" w:rsidRDefault="00006D5D" w:rsidP="00006D5D">
            <w:pPr>
              <w:ind w:left="5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Высшее, Ярославский государственный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инский институт; специальность 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1976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D" w:rsidRPr="00006D5D" w:rsidRDefault="007F1C1B" w:rsidP="007F1C1B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006D5D">
              <w:rPr>
                <w:rFonts w:ascii="Times New Roman" w:hAnsi="Times New Roman" w:cs="Times New Roman"/>
                <w:sz w:val="20"/>
                <w:szCs w:val="20"/>
              </w:rPr>
              <w:t xml:space="preserve"> по р</w:t>
            </w:r>
            <w:r w:rsidR="00006D5D" w:rsidRPr="00006D5D">
              <w:rPr>
                <w:rFonts w:ascii="Times New Roman" w:hAnsi="Times New Roman" w:cs="Times New Roman"/>
                <w:sz w:val="20"/>
                <w:szCs w:val="20"/>
              </w:rPr>
              <w:t>ентгенологи</w:t>
            </w:r>
            <w:r w:rsidR="00006D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06D5D" w:rsidRPr="00006D5D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6D5D" w:rsidRPr="00006D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6D5D" w:rsidRPr="00006D5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6D5D"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D" w:rsidRPr="00006D5D" w:rsidRDefault="00006D5D" w:rsidP="00006D5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ысшая от 31.05.2017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рентгенология </w:t>
            </w:r>
          </w:p>
        </w:tc>
      </w:tr>
      <w:tr w:rsidR="00566231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31" w:rsidRPr="00006D5D" w:rsidRDefault="00803385" w:rsidP="00803385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Муравьева</w:t>
            </w:r>
            <w:r w:rsidR="0056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 w:rsidR="0056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31" w:rsidRPr="00006D5D" w:rsidRDefault="00566231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31" w:rsidRPr="00006D5D" w:rsidRDefault="00566231" w:rsidP="00803385">
            <w:pPr>
              <w:ind w:left="5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Ярославск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инская академия»; специальность 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31" w:rsidRPr="00006D5D" w:rsidRDefault="00B61EFB" w:rsidP="00B61EFB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566231">
              <w:rPr>
                <w:rFonts w:ascii="Times New Roman" w:hAnsi="Times New Roman" w:cs="Times New Roman"/>
                <w:sz w:val="20"/>
                <w:szCs w:val="20"/>
              </w:rPr>
              <w:t xml:space="preserve"> по р</w:t>
            </w:r>
            <w:r w:rsidR="00566231" w:rsidRPr="00006D5D">
              <w:rPr>
                <w:rFonts w:ascii="Times New Roman" w:hAnsi="Times New Roman" w:cs="Times New Roman"/>
                <w:sz w:val="20"/>
                <w:szCs w:val="20"/>
              </w:rPr>
              <w:t>ентгенологи</w:t>
            </w:r>
            <w:r w:rsidR="005662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66231"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6231" w:rsidRPr="00006D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6231" w:rsidRPr="00006D5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6231"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31" w:rsidRDefault="00566231" w:rsidP="00006D5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0282" w:rsidRPr="005E3B16" w:rsidTr="005D0282">
        <w:trPr>
          <w:trHeight w:val="437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82" w:rsidRPr="00C961C7" w:rsidRDefault="00C961C7" w:rsidP="005D0282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функциональной диагностики</w:t>
            </w:r>
          </w:p>
        </w:tc>
      </w:tr>
      <w:tr w:rsidR="00C961C7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1C7" w:rsidRPr="00C961C7" w:rsidRDefault="00C961C7" w:rsidP="00465A44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Плюснина Галина Михайловна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1C7" w:rsidRPr="00C961C7" w:rsidRDefault="007A36D5" w:rsidP="007A36D5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961C7"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рач функциональной диагностики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1C7" w:rsidRPr="00C961C7" w:rsidRDefault="00C961C7" w:rsidP="00C961C7">
            <w:pPr>
              <w:ind w:left="110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 медицинский институт;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C961C7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1974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1C7" w:rsidRPr="00C961C7" w:rsidRDefault="007F1C1B" w:rsidP="007F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="00465A44">
              <w:rPr>
                <w:rFonts w:ascii="Times New Roman" w:hAnsi="Times New Roman" w:cs="Times New Roman"/>
                <w:sz w:val="20"/>
                <w:szCs w:val="20"/>
              </w:rPr>
              <w:t xml:space="preserve"> по функциональной </w:t>
            </w:r>
            <w:r w:rsidR="00C961C7" w:rsidRPr="00C961C7">
              <w:rPr>
                <w:rFonts w:ascii="Times New Roman" w:hAnsi="Times New Roman" w:cs="Times New Roman"/>
                <w:sz w:val="20"/>
                <w:szCs w:val="20"/>
              </w:rPr>
              <w:t>диагностик</w:t>
            </w:r>
            <w:r w:rsidR="00465A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961C7"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5A44"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C961C7" w:rsidRPr="00C961C7">
              <w:rPr>
                <w:rFonts w:ascii="Times New Roman" w:hAnsi="Times New Roman" w:cs="Times New Roman"/>
                <w:sz w:val="20"/>
                <w:szCs w:val="20"/>
              </w:rPr>
              <w:t>действия до 30.0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961C7" w:rsidRPr="00C961C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61C7"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1C7" w:rsidRPr="00465A44" w:rsidRDefault="00465A44" w:rsidP="00465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ервая от 29.11.201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по 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функциональная диагностика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spacing w:after="36"/>
              <w:ind w:left="10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Первушина Ольга Александровна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BA6697">
            <w:pPr>
              <w:ind w:left="11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рач функциональной диагностики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ind w:left="110" w:right="8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Высшее, Ярославский государственная медицинская академия; специальность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«Л</w:t>
            </w: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квалификация врач, 1998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Сертификат по ф</w:t>
            </w: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>ункциональн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ой </w:t>
            </w: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>диагностик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е</w:t>
            </w: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срок действия до 29.09.2023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торая от 27.11.2018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</w:tr>
      <w:tr w:rsidR="00465A44" w:rsidRPr="005E3B16" w:rsidTr="00465A44">
        <w:trPr>
          <w:trHeight w:val="451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ультразвуковой диагностики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Шлыкова Татьяна Леонидовна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5A44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 врач, 2003 г.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Default="00465A44" w:rsidP="00465A4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ультразвуковой диагностике, срок действия до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65A44" w:rsidRPr="00465A44" w:rsidRDefault="00465A44" w:rsidP="008033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27EFC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527EFC">
            <w:pPr>
              <w:spacing w:after="12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Зайцев Станислав Александрович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69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рач ультразвуковой диагностики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DB2C60">
            <w:pPr>
              <w:spacing w:after="0" w:line="240" w:lineRule="auto"/>
              <w:ind w:left="108"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государственная медицинская академия;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 врач, 2002.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Default="00527EFC" w:rsidP="00DB2C60">
            <w:pPr>
              <w:tabs>
                <w:tab w:val="center" w:pos="786"/>
                <w:tab w:val="center" w:pos="2307"/>
                <w:tab w:val="right" w:pos="3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по у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льтразвуков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27EFC" w:rsidRPr="00527EFC" w:rsidRDefault="00527EFC" w:rsidP="00DB2C60">
            <w:pPr>
              <w:tabs>
                <w:tab w:val="center" w:pos="1938"/>
                <w:tab w:val="center" w:pos="2307"/>
                <w:tab w:val="right" w:pos="35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диагностик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527EFC" w:rsidRPr="00527EFC" w:rsidRDefault="00527EFC" w:rsidP="00DB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действия до 2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C60" w:rsidRDefault="00DB2C60" w:rsidP="00DB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EFC" w:rsidRPr="00527EFC" w:rsidRDefault="00527EFC" w:rsidP="00DB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10.02.2023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6976B5">
            <w:pPr>
              <w:ind w:right="328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ая от 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  ультразвуковая диагностика </w:t>
            </w:r>
          </w:p>
        </w:tc>
      </w:tr>
      <w:tr w:rsidR="00527EFC" w:rsidRPr="005E3B16" w:rsidTr="00527EFC">
        <w:trPr>
          <w:trHeight w:val="537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527EFC">
            <w:pPr>
              <w:ind w:left="111" w:right="328" w:hanging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физиотерапии</w:t>
            </w:r>
          </w:p>
        </w:tc>
      </w:tr>
      <w:tr w:rsidR="00527EFC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527EFC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Юревич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Марина Александровна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Врач-физиотерапевт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527EFC">
            <w:pPr>
              <w:ind w:left="5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врач-педиатр, 1984.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527EF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ф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изиотерапи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28.04.2023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8279C" w:rsidRPr="005E3B16" w:rsidTr="0098279C">
        <w:trPr>
          <w:trHeight w:val="551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C" w:rsidRPr="0098279C" w:rsidRDefault="0098279C" w:rsidP="0098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79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врача общей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(ул. Колышкина, д. 62 кор. 3)</w:t>
            </w:r>
          </w:p>
        </w:tc>
      </w:tr>
      <w:tr w:rsidR="0098279C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C" w:rsidRPr="0098279C" w:rsidRDefault="0098279C" w:rsidP="0098279C">
            <w:pPr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Волков Андрей Леонидович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C" w:rsidRPr="0098279C" w:rsidRDefault="0098279C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врач общей практики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C" w:rsidRPr="0098279C" w:rsidRDefault="0098279C" w:rsidP="00DF191D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>Высшее, Ярославский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инский институт; специальность 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>ечебно</w:t>
            </w:r>
            <w:r w:rsidR="00DF191D">
              <w:rPr>
                <w:rFonts w:ascii="Times New Roman" w:hAnsi="Times New Roman" w:cs="Times New Roman"/>
                <w:sz w:val="20"/>
                <w:szCs w:val="20"/>
              </w:rPr>
              <w:t>-профилактическая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1979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C" w:rsidRPr="0098279C" w:rsidRDefault="0098279C" w:rsidP="00DF191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о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 врачебн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F191D">
              <w:rPr>
                <w:rFonts w:ascii="Times New Roman" w:hAnsi="Times New Roman" w:cs="Times New Roman"/>
                <w:sz w:val="20"/>
                <w:szCs w:val="20"/>
              </w:rPr>
              <w:t xml:space="preserve"> (семейной медицине)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>, срок действия до 25.0</w:t>
            </w:r>
            <w:r w:rsidR="00DF1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C" w:rsidRPr="0098279C" w:rsidRDefault="0098279C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</w:tc>
      </w:tr>
    </w:tbl>
    <w:p w:rsidR="00EC75A7" w:rsidRPr="005E3B16" w:rsidRDefault="00EC75A7" w:rsidP="005E3B16"/>
    <w:sectPr w:rsidR="00EC75A7" w:rsidRPr="005E3B16" w:rsidSect="00066D8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D84"/>
    <w:rsid w:val="00006D5D"/>
    <w:rsid w:val="00036073"/>
    <w:rsid w:val="000419E5"/>
    <w:rsid w:val="00043B23"/>
    <w:rsid w:val="000443C7"/>
    <w:rsid w:val="00054C42"/>
    <w:rsid w:val="00063AFD"/>
    <w:rsid w:val="0006454D"/>
    <w:rsid w:val="000656E3"/>
    <w:rsid w:val="00065787"/>
    <w:rsid w:val="00066D84"/>
    <w:rsid w:val="00073F10"/>
    <w:rsid w:val="00080D57"/>
    <w:rsid w:val="00093E93"/>
    <w:rsid w:val="000B4685"/>
    <w:rsid w:val="000C531D"/>
    <w:rsid w:val="000C698C"/>
    <w:rsid w:val="000D6D13"/>
    <w:rsid w:val="0011579F"/>
    <w:rsid w:val="00116D66"/>
    <w:rsid w:val="00131A44"/>
    <w:rsid w:val="00157332"/>
    <w:rsid w:val="00166389"/>
    <w:rsid w:val="00167C5F"/>
    <w:rsid w:val="00177FF2"/>
    <w:rsid w:val="001901F0"/>
    <w:rsid w:val="00193962"/>
    <w:rsid w:val="001A4213"/>
    <w:rsid w:val="001C016F"/>
    <w:rsid w:val="001F52DC"/>
    <w:rsid w:val="002114FD"/>
    <w:rsid w:val="00223547"/>
    <w:rsid w:val="002320D5"/>
    <w:rsid w:val="002846AA"/>
    <w:rsid w:val="0029332F"/>
    <w:rsid w:val="002A1993"/>
    <w:rsid w:val="002C2673"/>
    <w:rsid w:val="002F0833"/>
    <w:rsid w:val="002F0C4A"/>
    <w:rsid w:val="002F10AB"/>
    <w:rsid w:val="002F5A45"/>
    <w:rsid w:val="0030312A"/>
    <w:rsid w:val="0036315A"/>
    <w:rsid w:val="003751F9"/>
    <w:rsid w:val="00380313"/>
    <w:rsid w:val="003873FC"/>
    <w:rsid w:val="00390081"/>
    <w:rsid w:val="003A40D9"/>
    <w:rsid w:val="003B31E8"/>
    <w:rsid w:val="003C642A"/>
    <w:rsid w:val="003D12F9"/>
    <w:rsid w:val="003D3721"/>
    <w:rsid w:val="003E1778"/>
    <w:rsid w:val="003E4657"/>
    <w:rsid w:val="0041149A"/>
    <w:rsid w:val="00413CA4"/>
    <w:rsid w:val="004227FE"/>
    <w:rsid w:val="00426B45"/>
    <w:rsid w:val="00431B04"/>
    <w:rsid w:val="00446FEE"/>
    <w:rsid w:val="00460A50"/>
    <w:rsid w:val="0046275E"/>
    <w:rsid w:val="00465A44"/>
    <w:rsid w:val="00466F35"/>
    <w:rsid w:val="004A449E"/>
    <w:rsid w:val="004A57B2"/>
    <w:rsid w:val="004A6674"/>
    <w:rsid w:val="004B4DD9"/>
    <w:rsid w:val="004C080A"/>
    <w:rsid w:val="004E0459"/>
    <w:rsid w:val="004E5415"/>
    <w:rsid w:val="00515FA7"/>
    <w:rsid w:val="00527EFC"/>
    <w:rsid w:val="0055147C"/>
    <w:rsid w:val="0055414C"/>
    <w:rsid w:val="005564D9"/>
    <w:rsid w:val="00561EED"/>
    <w:rsid w:val="00566231"/>
    <w:rsid w:val="00594775"/>
    <w:rsid w:val="005D0282"/>
    <w:rsid w:val="005E3B16"/>
    <w:rsid w:val="005F6BA9"/>
    <w:rsid w:val="005F7F19"/>
    <w:rsid w:val="00607F7A"/>
    <w:rsid w:val="00620CE8"/>
    <w:rsid w:val="006310EE"/>
    <w:rsid w:val="00665336"/>
    <w:rsid w:val="00690CAE"/>
    <w:rsid w:val="006976B5"/>
    <w:rsid w:val="006A0F96"/>
    <w:rsid w:val="006A2CB2"/>
    <w:rsid w:val="006D5926"/>
    <w:rsid w:val="00705D40"/>
    <w:rsid w:val="00721EB7"/>
    <w:rsid w:val="00741B9E"/>
    <w:rsid w:val="00750F49"/>
    <w:rsid w:val="00755079"/>
    <w:rsid w:val="00761CC2"/>
    <w:rsid w:val="007754DC"/>
    <w:rsid w:val="007806B6"/>
    <w:rsid w:val="00781E35"/>
    <w:rsid w:val="00797D05"/>
    <w:rsid w:val="007A2314"/>
    <w:rsid w:val="007A327A"/>
    <w:rsid w:val="007A36D5"/>
    <w:rsid w:val="007A373A"/>
    <w:rsid w:val="007A7207"/>
    <w:rsid w:val="007B4033"/>
    <w:rsid w:val="007C084E"/>
    <w:rsid w:val="007C4222"/>
    <w:rsid w:val="007E162A"/>
    <w:rsid w:val="007E38BE"/>
    <w:rsid w:val="007F1C1B"/>
    <w:rsid w:val="007F436B"/>
    <w:rsid w:val="00803385"/>
    <w:rsid w:val="008143EE"/>
    <w:rsid w:val="00816C03"/>
    <w:rsid w:val="008406C9"/>
    <w:rsid w:val="008555EC"/>
    <w:rsid w:val="00855FCA"/>
    <w:rsid w:val="008C6644"/>
    <w:rsid w:val="008D4539"/>
    <w:rsid w:val="008D6A61"/>
    <w:rsid w:val="008E35FC"/>
    <w:rsid w:val="008E52D6"/>
    <w:rsid w:val="008F686D"/>
    <w:rsid w:val="008F79E1"/>
    <w:rsid w:val="00944EBA"/>
    <w:rsid w:val="00963A49"/>
    <w:rsid w:val="00966003"/>
    <w:rsid w:val="0098279C"/>
    <w:rsid w:val="009A434A"/>
    <w:rsid w:val="009B029B"/>
    <w:rsid w:val="009C5230"/>
    <w:rsid w:val="009E1DAB"/>
    <w:rsid w:val="009F25B1"/>
    <w:rsid w:val="009F36B9"/>
    <w:rsid w:val="00A3683F"/>
    <w:rsid w:val="00A758CC"/>
    <w:rsid w:val="00A841A0"/>
    <w:rsid w:val="00A94763"/>
    <w:rsid w:val="00AA33FE"/>
    <w:rsid w:val="00AA381C"/>
    <w:rsid w:val="00AB0B36"/>
    <w:rsid w:val="00AB17EF"/>
    <w:rsid w:val="00AF2B2F"/>
    <w:rsid w:val="00B04F80"/>
    <w:rsid w:val="00B17D54"/>
    <w:rsid w:val="00B22C5F"/>
    <w:rsid w:val="00B376EF"/>
    <w:rsid w:val="00B40E97"/>
    <w:rsid w:val="00B50C7D"/>
    <w:rsid w:val="00B61EFB"/>
    <w:rsid w:val="00B7078B"/>
    <w:rsid w:val="00B71242"/>
    <w:rsid w:val="00B7208C"/>
    <w:rsid w:val="00BA4A2E"/>
    <w:rsid w:val="00BA6697"/>
    <w:rsid w:val="00BE18BB"/>
    <w:rsid w:val="00BE1EB4"/>
    <w:rsid w:val="00BE27FE"/>
    <w:rsid w:val="00BF3A57"/>
    <w:rsid w:val="00C204F6"/>
    <w:rsid w:val="00C36E90"/>
    <w:rsid w:val="00C4101A"/>
    <w:rsid w:val="00C5023F"/>
    <w:rsid w:val="00C65677"/>
    <w:rsid w:val="00C84E5A"/>
    <w:rsid w:val="00C917C8"/>
    <w:rsid w:val="00C961C7"/>
    <w:rsid w:val="00CF5D25"/>
    <w:rsid w:val="00D05BB7"/>
    <w:rsid w:val="00D10D6F"/>
    <w:rsid w:val="00D50EC8"/>
    <w:rsid w:val="00D5102F"/>
    <w:rsid w:val="00D51381"/>
    <w:rsid w:val="00D64877"/>
    <w:rsid w:val="00D655B6"/>
    <w:rsid w:val="00D65996"/>
    <w:rsid w:val="00D667A7"/>
    <w:rsid w:val="00D77F2C"/>
    <w:rsid w:val="00D90062"/>
    <w:rsid w:val="00D9443C"/>
    <w:rsid w:val="00DA65FF"/>
    <w:rsid w:val="00DB2C60"/>
    <w:rsid w:val="00DD0315"/>
    <w:rsid w:val="00DE40D7"/>
    <w:rsid w:val="00DF191D"/>
    <w:rsid w:val="00DF5315"/>
    <w:rsid w:val="00E02C5C"/>
    <w:rsid w:val="00E270D8"/>
    <w:rsid w:val="00E31C91"/>
    <w:rsid w:val="00E471C4"/>
    <w:rsid w:val="00E51BBE"/>
    <w:rsid w:val="00E53B41"/>
    <w:rsid w:val="00E77550"/>
    <w:rsid w:val="00E86778"/>
    <w:rsid w:val="00EA3AAB"/>
    <w:rsid w:val="00EA5FB1"/>
    <w:rsid w:val="00EA6443"/>
    <w:rsid w:val="00EC66DB"/>
    <w:rsid w:val="00EC75A7"/>
    <w:rsid w:val="00EE043D"/>
    <w:rsid w:val="00EE27C3"/>
    <w:rsid w:val="00EF0878"/>
    <w:rsid w:val="00F07628"/>
    <w:rsid w:val="00F11390"/>
    <w:rsid w:val="00F24006"/>
    <w:rsid w:val="00F3105B"/>
    <w:rsid w:val="00F40860"/>
    <w:rsid w:val="00F614B0"/>
    <w:rsid w:val="00F71932"/>
    <w:rsid w:val="00F80802"/>
    <w:rsid w:val="00F8664B"/>
    <w:rsid w:val="00F866FD"/>
    <w:rsid w:val="00F8697D"/>
    <w:rsid w:val="00F9309D"/>
    <w:rsid w:val="00FA4434"/>
    <w:rsid w:val="00FA5283"/>
    <w:rsid w:val="00FA65BF"/>
    <w:rsid w:val="00FC1540"/>
    <w:rsid w:val="00FC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8B379-82B5-48DD-8DB3-79C5A9CE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9E"/>
  </w:style>
  <w:style w:type="paragraph" w:styleId="1">
    <w:name w:val="heading 1"/>
    <w:basedOn w:val="a"/>
    <w:next w:val="a"/>
    <w:link w:val="10"/>
    <w:uiPriority w:val="9"/>
    <w:qFormat/>
    <w:rsid w:val="00066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8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D84"/>
    <w:rPr>
      <w:color w:val="800080"/>
      <w:u w:val="single"/>
    </w:rPr>
  </w:style>
  <w:style w:type="paragraph" w:customStyle="1" w:styleId="xl63">
    <w:name w:val="xl63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8497</Words>
  <Characters>48438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Федорец</cp:lastModifiedBy>
  <cp:revision>90</cp:revision>
  <dcterms:created xsi:type="dcterms:W3CDTF">2019-06-18T08:11:00Z</dcterms:created>
  <dcterms:modified xsi:type="dcterms:W3CDTF">2023-05-30T05:00:00Z</dcterms:modified>
</cp:coreProperties>
</file>