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9C7E" w14:textId="77777777" w:rsidR="00205EB4" w:rsidRPr="00575DC7" w:rsidRDefault="00205EB4" w:rsidP="00C5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F9">
        <w:rPr>
          <w:rFonts w:ascii="Times New Roman" w:hAnsi="Times New Roman" w:cs="Times New Roman"/>
          <w:b/>
          <w:color w:val="C00000"/>
          <w:sz w:val="28"/>
          <w:szCs w:val="28"/>
        </w:rPr>
        <w:t>ВРАЧИ</w:t>
      </w:r>
    </w:p>
    <w:tbl>
      <w:tblPr>
        <w:tblStyle w:val="a3"/>
        <w:tblW w:w="11086" w:type="dxa"/>
        <w:tblInd w:w="108" w:type="dxa"/>
        <w:tblLook w:val="04A0" w:firstRow="1" w:lastRow="0" w:firstColumn="1" w:lastColumn="0" w:noHBand="0" w:noVBand="1"/>
      </w:tblPr>
      <w:tblGrid>
        <w:gridCol w:w="2823"/>
        <w:gridCol w:w="3941"/>
        <w:gridCol w:w="2859"/>
        <w:gridCol w:w="1463"/>
      </w:tblGrid>
      <w:tr w:rsidR="00223374" w14:paraId="376E1919" w14:textId="77777777" w:rsidTr="001C09F9">
        <w:tc>
          <w:tcPr>
            <w:tcW w:w="2823" w:type="dxa"/>
            <w:shd w:val="clear" w:color="auto" w:fill="EAF1DD" w:themeFill="accent3" w:themeFillTint="33"/>
            <w:vAlign w:val="center"/>
          </w:tcPr>
          <w:p w14:paraId="0940697D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41" w:type="dxa"/>
            <w:shd w:val="clear" w:color="auto" w:fill="EAF1DD" w:themeFill="accent3" w:themeFillTint="33"/>
            <w:vAlign w:val="center"/>
          </w:tcPr>
          <w:p w14:paraId="071BA07A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859" w:type="dxa"/>
            <w:shd w:val="clear" w:color="auto" w:fill="EAF1DD" w:themeFill="accent3" w:themeFillTint="33"/>
            <w:vAlign w:val="center"/>
          </w:tcPr>
          <w:p w14:paraId="49E82769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 w14:paraId="6A3CBEBC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</w:t>
            </w:r>
          </w:p>
        </w:tc>
      </w:tr>
      <w:tr w:rsidR="001C09F9" w14:paraId="5CE47A70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15C5B604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(ул. Маяковского, д. 61)</w:t>
            </w:r>
          </w:p>
        </w:tc>
      </w:tr>
      <w:tr w:rsidR="001F1649" w14:paraId="335AEDCF" w14:textId="77777777" w:rsidTr="001C09F9">
        <w:tc>
          <w:tcPr>
            <w:tcW w:w="2823" w:type="dxa"/>
          </w:tcPr>
          <w:p w14:paraId="1E18D50C" w14:textId="03FCF30B" w:rsidR="001F1649" w:rsidRDefault="001F164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терапевтическим отделением – врач-терапевт</w:t>
            </w:r>
          </w:p>
        </w:tc>
        <w:tc>
          <w:tcPr>
            <w:tcW w:w="3941" w:type="dxa"/>
          </w:tcPr>
          <w:p w14:paraId="39B1F1D8" w14:textId="6CD73E95" w:rsidR="001F1649" w:rsidRPr="00082119" w:rsidRDefault="001F164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9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7A97C60E" w14:textId="12319914" w:rsidR="001F1649" w:rsidRPr="00082119" w:rsidRDefault="001F164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63" w:type="dxa"/>
          </w:tcPr>
          <w:p w14:paraId="2B95F814" w14:textId="470A405F" w:rsidR="001F1649" w:rsidRDefault="001F1649" w:rsidP="005C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75 000</w:t>
            </w:r>
          </w:p>
        </w:tc>
      </w:tr>
      <w:tr w:rsidR="00082119" w14:paraId="41CDE07A" w14:textId="77777777" w:rsidTr="001C09F9">
        <w:tc>
          <w:tcPr>
            <w:tcW w:w="2823" w:type="dxa"/>
          </w:tcPr>
          <w:p w14:paraId="443A035D" w14:textId="77777777" w:rsidR="00082119" w:rsidRDefault="0008211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941" w:type="dxa"/>
          </w:tcPr>
          <w:p w14:paraId="009FD71D" w14:textId="77777777" w:rsidR="00082119" w:rsidRDefault="0008211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0F0C1C39" w14:textId="77777777" w:rsidR="00082119" w:rsidRDefault="00082119" w:rsidP="002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63" w:type="dxa"/>
          </w:tcPr>
          <w:p w14:paraId="5EA38262" w14:textId="77777777" w:rsidR="00082119" w:rsidRDefault="00861A48" w:rsidP="005C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5C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B1FE0" w14:paraId="0649928D" w14:textId="77777777" w:rsidTr="001C09F9">
        <w:tc>
          <w:tcPr>
            <w:tcW w:w="2823" w:type="dxa"/>
          </w:tcPr>
          <w:p w14:paraId="122975A6" w14:textId="77777777" w:rsidR="00BB1FE0" w:rsidRDefault="00BB1FE0" w:rsidP="00BB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941" w:type="dxa"/>
          </w:tcPr>
          <w:p w14:paraId="5B93262A" w14:textId="77777777" w:rsidR="00BB1FE0" w:rsidRPr="00082119" w:rsidRDefault="00BB1FE0" w:rsidP="00BB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859" w:type="dxa"/>
          </w:tcPr>
          <w:p w14:paraId="372BF053" w14:textId="77777777" w:rsidR="00BB1FE0" w:rsidRDefault="00BB1FE0" w:rsidP="00BB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63" w:type="dxa"/>
          </w:tcPr>
          <w:p w14:paraId="2BAF7C8A" w14:textId="77777777" w:rsidR="00BB1FE0" w:rsidRDefault="00BB1FE0" w:rsidP="005C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5C7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09F9" w14:paraId="2C65B475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4F87EB96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 (ул. Маяковского, д. 61)</w:t>
            </w:r>
          </w:p>
        </w:tc>
      </w:tr>
      <w:tr w:rsidR="00B013E0" w14:paraId="5DF9524B" w14:textId="77777777" w:rsidTr="001C09F9">
        <w:tc>
          <w:tcPr>
            <w:tcW w:w="2823" w:type="dxa"/>
          </w:tcPr>
          <w:p w14:paraId="54C8B39C" w14:textId="77777777" w:rsidR="00B013E0" w:rsidRDefault="00B013E0" w:rsidP="00B0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</w:p>
        </w:tc>
        <w:tc>
          <w:tcPr>
            <w:tcW w:w="3941" w:type="dxa"/>
          </w:tcPr>
          <w:p w14:paraId="329F4FF9" w14:textId="77777777" w:rsidR="00B013E0" w:rsidRDefault="00B013E0" w:rsidP="00B0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оториноларинголога</w:t>
            </w:r>
          </w:p>
        </w:tc>
        <w:tc>
          <w:tcPr>
            <w:tcW w:w="2859" w:type="dxa"/>
          </w:tcPr>
          <w:p w14:paraId="24CBD74E" w14:textId="77777777" w:rsidR="00B013E0" w:rsidRDefault="00B013E0" w:rsidP="00B0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3B0F88A1" w14:textId="77777777" w:rsidR="00B013E0" w:rsidRDefault="00B013E0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23374" w14:paraId="250DBECB" w14:textId="77777777" w:rsidTr="001C09F9">
        <w:tc>
          <w:tcPr>
            <w:tcW w:w="2823" w:type="dxa"/>
          </w:tcPr>
          <w:p w14:paraId="40D6DDDD" w14:textId="77777777" w:rsidR="00223374" w:rsidRDefault="00223374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941" w:type="dxa"/>
          </w:tcPr>
          <w:p w14:paraId="0E0A403A" w14:textId="77777777" w:rsidR="00223374" w:rsidRDefault="00223374" w:rsidP="00C5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3A4EBBD9" w14:textId="77777777" w:rsidR="00223374" w:rsidRDefault="00062913" w:rsidP="0006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7989584F" w14:textId="4C80E761" w:rsidR="00223374" w:rsidRDefault="00B72C21" w:rsidP="00CF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23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3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140C" w14:paraId="4935F3FA" w14:textId="77777777" w:rsidTr="001C09F9">
        <w:tc>
          <w:tcPr>
            <w:tcW w:w="2823" w:type="dxa"/>
          </w:tcPr>
          <w:p w14:paraId="1B5D4166" w14:textId="77777777" w:rsidR="004A140C" w:rsidRDefault="004A140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3941" w:type="dxa"/>
          </w:tcPr>
          <w:p w14:paraId="63A29CC0" w14:textId="77777777" w:rsidR="004A140C" w:rsidRDefault="004A140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859" w:type="dxa"/>
          </w:tcPr>
          <w:p w14:paraId="70646284" w14:textId="77777777" w:rsidR="004A140C" w:rsidRDefault="004A140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562449F4" w14:textId="77777777" w:rsidR="004A140C" w:rsidRDefault="004A140C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</w:tr>
      <w:tr w:rsidR="00EE469C" w14:paraId="38BAAC43" w14:textId="77777777" w:rsidTr="001C09F9">
        <w:tc>
          <w:tcPr>
            <w:tcW w:w="2823" w:type="dxa"/>
          </w:tcPr>
          <w:p w14:paraId="35DD8B99" w14:textId="77777777" w:rsidR="00EE469C" w:rsidRDefault="00EE469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941" w:type="dxa"/>
          </w:tcPr>
          <w:p w14:paraId="0F4134E4" w14:textId="77777777" w:rsidR="00EE469C" w:rsidRDefault="00EE469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онколога</w:t>
            </w:r>
          </w:p>
        </w:tc>
        <w:tc>
          <w:tcPr>
            <w:tcW w:w="2859" w:type="dxa"/>
          </w:tcPr>
          <w:p w14:paraId="5396CD2B" w14:textId="77777777" w:rsidR="00EE469C" w:rsidRPr="008F4A96" w:rsidRDefault="00EE469C" w:rsidP="004A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5B49C941" w14:textId="77777777" w:rsidR="00EE469C" w:rsidRDefault="00EE469C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35 5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265A8" w14:paraId="642521A7" w14:textId="77777777" w:rsidTr="001C09F9">
        <w:tc>
          <w:tcPr>
            <w:tcW w:w="2823" w:type="dxa"/>
          </w:tcPr>
          <w:p w14:paraId="6C6F6486" w14:textId="77777777" w:rsidR="00C265A8" w:rsidRDefault="00C265A8" w:rsidP="00C2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941" w:type="dxa"/>
          </w:tcPr>
          <w:p w14:paraId="08704EE3" w14:textId="77777777" w:rsidR="00C265A8" w:rsidRDefault="00C265A8" w:rsidP="00C2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невролога</w:t>
            </w:r>
          </w:p>
        </w:tc>
        <w:tc>
          <w:tcPr>
            <w:tcW w:w="2859" w:type="dxa"/>
          </w:tcPr>
          <w:p w14:paraId="578F04A6" w14:textId="77777777" w:rsidR="00C265A8" w:rsidRPr="008F4A96" w:rsidRDefault="00C265A8" w:rsidP="00C2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C3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24B23843" w14:textId="77777777" w:rsidR="00C265A8" w:rsidRDefault="00C265A8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46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9465A" w14:paraId="5228589A" w14:textId="77777777" w:rsidTr="001C09F9">
        <w:tc>
          <w:tcPr>
            <w:tcW w:w="2823" w:type="dxa"/>
          </w:tcPr>
          <w:p w14:paraId="7F88F029" w14:textId="77777777" w:rsidR="00E9465A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3941" w:type="dxa"/>
          </w:tcPr>
          <w:p w14:paraId="437255B2" w14:textId="77777777" w:rsidR="00E9465A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уролога</w:t>
            </w:r>
          </w:p>
        </w:tc>
        <w:tc>
          <w:tcPr>
            <w:tcW w:w="2859" w:type="dxa"/>
          </w:tcPr>
          <w:p w14:paraId="144E70CC" w14:textId="77777777" w:rsidR="00E9465A" w:rsidRPr="008F4A96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C3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204A0180" w14:textId="77777777" w:rsidR="00E9465A" w:rsidRDefault="00E9465A" w:rsidP="00E9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40 000</w:t>
            </w:r>
          </w:p>
        </w:tc>
      </w:tr>
      <w:tr w:rsidR="00AC4533" w14:paraId="2F119EA5" w14:textId="77777777" w:rsidTr="001C09F9">
        <w:tc>
          <w:tcPr>
            <w:tcW w:w="2823" w:type="dxa"/>
          </w:tcPr>
          <w:p w14:paraId="54DC5A58" w14:textId="48B915E2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41" w:type="dxa"/>
          </w:tcPr>
          <w:p w14:paraId="2482BBCF" w14:textId="5589A3DC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функциональной диагностики</w:t>
            </w:r>
          </w:p>
        </w:tc>
        <w:tc>
          <w:tcPr>
            <w:tcW w:w="2859" w:type="dxa"/>
          </w:tcPr>
          <w:p w14:paraId="466BC5DF" w14:textId="54F59279" w:rsidR="00AC4533" w:rsidRPr="00A102C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2F92D567" w14:textId="6C0112C2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35 000</w:t>
            </w:r>
          </w:p>
        </w:tc>
      </w:tr>
      <w:tr w:rsidR="001C09F9" w14:paraId="3E8407C5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70DBE243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AD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№2 (пр-т Машиностроителей, д. 16)</w:t>
            </w:r>
          </w:p>
        </w:tc>
      </w:tr>
      <w:tr w:rsidR="00DF3BAD" w14:paraId="573E58FC" w14:textId="77777777" w:rsidTr="001C09F9">
        <w:tc>
          <w:tcPr>
            <w:tcW w:w="2823" w:type="dxa"/>
          </w:tcPr>
          <w:p w14:paraId="6A2AEBE7" w14:textId="77777777" w:rsidR="00DF3BAD" w:rsidRDefault="00DF3BAD" w:rsidP="00DF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941" w:type="dxa"/>
          </w:tcPr>
          <w:p w14:paraId="0BA8E6DF" w14:textId="77777777" w:rsidR="00DF3BAD" w:rsidRDefault="00DF3BAD" w:rsidP="00DF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69ADA657" w14:textId="77777777" w:rsidR="00DF3BAD" w:rsidRDefault="00DF3BAD" w:rsidP="00DF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45D353B0" w14:textId="1316A7E4" w:rsidR="00DF3BAD" w:rsidRDefault="00B72C21" w:rsidP="00CF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F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B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C2C96" w14:paraId="55E482F7" w14:textId="77777777" w:rsidTr="001C09F9">
        <w:tc>
          <w:tcPr>
            <w:tcW w:w="2823" w:type="dxa"/>
          </w:tcPr>
          <w:p w14:paraId="0DE8916B" w14:textId="77777777" w:rsidR="002C2C96" w:rsidRDefault="002C2C96" w:rsidP="00DF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941" w:type="dxa"/>
          </w:tcPr>
          <w:p w14:paraId="2E1F6F7E" w14:textId="77777777" w:rsidR="002C2C96" w:rsidRDefault="002C2C96" w:rsidP="00DF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859" w:type="dxa"/>
          </w:tcPr>
          <w:p w14:paraId="07050267" w14:textId="77777777" w:rsidR="002C2C96" w:rsidRDefault="002C2C96" w:rsidP="002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33 часов в неделю</w:t>
            </w:r>
          </w:p>
        </w:tc>
        <w:tc>
          <w:tcPr>
            <w:tcW w:w="1463" w:type="dxa"/>
          </w:tcPr>
          <w:p w14:paraId="6639E3C9" w14:textId="77777777" w:rsidR="002C2C96" w:rsidRDefault="002C2C96" w:rsidP="00CF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23 000</w:t>
            </w:r>
          </w:p>
        </w:tc>
      </w:tr>
      <w:tr w:rsidR="001C09F9" w14:paraId="060D46BB" w14:textId="77777777" w:rsidTr="001C09F9">
        <w:tc>
          <w:tcPr>
            <w:tcW w:w="11086" w:type="dxa"/>
            <w:gridSpan w:val="4"/>
            <w:shd w:val="clear" w:color="auto" w:fill="DAEEF3" w:themeFill="accent5" w:themeFillTint="33"/>
          </w:tcPr>
          <w:p w14:paraId="3A811B9E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Здоровья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74" w14:paraId="52CF7DD8" w14:textId="77777777" w:rsidTr="001C09F9">
        <w:tc>
          <w:tcPr>
            <w:tcW w:w="2823" w:type="dxa"/>
            <w:tcBorders>
              <w:bottom w:val="single" w:sz="4" w:space="0" w:color="auto"/>
            </w:tcBorders>
          </w:tcPr>
          <w:p w14:paraId="465F2E9A" w14:textId="77777777" w:rsidR="00223374" w:rsidRDefault="00223374" w:rsidP="001A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4C8BAC67" w14:textId="77777777" w:rsidR="00223374" w:rsidRDefault="001A230E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неотложной медицинской помощи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2561B8D2" w14:textId="77777777" w:rsidR="00223374" w:rsidRDefault="00062913" w:rsidP="0006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30FC1C1E" w14:textId="77777777" w:rsidR="00223374" w:rsidRDefault="00223374" w:rsidP="006A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5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139" w14:paraId="2D89B12B" w14:textId="77777777" w:rsidTr="00497D82">
        <w:tc>
          <w:tcPr>
            <w:tcW w:w="2823" w:type="dxa"/>
          </w:tcPr>
          <w:p w14:paraId="2AE83B1E" w14:textId="2CF2C37E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941" w:type="dxa"/>
          </w:tcPr>
          <w:p w14:paraId="2A30C45E" w14:textId="78428F03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859" w:type="dxa"/>
          </w:tcPr>
          <w:p w14:paraId="2BEA1527" w14:textId="2C7568EB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4E3A4C30" w14:textId="2F46B88B" w:rsidR="00654139" w:rsidRDefault="00654139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F61284" w14:paraId="0DB386D0" w14:textId="77777777" w:rsidTr="00497D82">
        <w:tc>
          <w:tcPr>
            <w:tcW w:w="2823" w:type="dxa"/>
          </w:tcPr>
          <w:p w14:paraId="7FD6874F" w14:textId="26486958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41" w:type="dxa"/>
          </w:tcPr>
          <w:p w14:paraId="6411EFE9" w14:textId="438B5FF2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функциональной диагностики</w:t>
            </w:r>
          </w:p>
        </w:tc>
        <w:tc>
          <w:tcPr>
            <w:tcW w:w="2859" w:type="dxa"/>
          </w:tcPr>
          <w:p w14:paraId="1F2DB48F" w14:textId="3DEFA12A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4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37748F8B" w14:textId="1AB5BED3" w:rsidR="00F61284" w:rsidRDefault="00F61284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</w:tr>
      <w:tr w:rsidR="00AC4533" w14:paraId="5E1E527D" w14:textId="77777777" w:rsidTr="00497D82">
        <w:tc>
          <w:tcPr>
            <w:tcW w:w="2823" w:type="dxa"/>
          </w:tcPr>
          <w:p w14:paraId="49C7910D" w14:textId="7B9AB659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41" w:type="dxa"/>
          </w:tcPr>
          <w:p w14:paraId="08147645" w14:textId="10A11843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функциональной диагностики</w:t>
            </w:r>
          </w:p>
        </w:tc>
        <w:tc>
          <w:tcPr>
            <w:tcW w:w="2859" w:type="dxa"/>
          </w:tcPr>
          <w:p w14:paraId="1409E0AD" w14:textId="67B2C71A" w:rsidR="00AC4533" w:rsidRPr="00F61284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63" w:type="dxa"/>
          </w:tcPr>
          <w:p w14:paraId="59FD1BBF" w14:textId="508D2A5A" w:rsidR="00AC4533" w:rsidRDefault="00AC4533" w:rsidP="00AC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35 000</w:t>
            </w:r>
          </w:p>
        </w:tc>
      </w:tr>
      <w:tr w:rsidR="009918E5" w14:paraId="00E860AC" w14:textId="77777777" w:rsidTr="00497D82">
        <w:tc>
          <w:tcPr>
            <w:tcW w:w="2823" w:type="dxa"/>
          </w:tcPr>
          <w:p w14:paraId="6C985C90" w14:textId="47F07475" w:rsidR="009918E5" w:rsidRDefault="009918E5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941" w:type="dxa"/>
          </w:tcPr>
          <w:p w14:paraId="2C23E3D2" w14:textId="3AEE53FE" w:rsidR="009918E5" w:rsidRDefault="009918E5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Рентгенологический кабинет</w:t>
            </w:r>
          </w:p>
        </w:tc>
        <w:tc>
          <w:tcPr>
            <w:tcW w:w="2859" w:type="dxa"/>
          </w:tcPr>
          <w:p w14:paraId="77E7AB27" w14:textId="5E1546F1" w:rsidR="009918E5" w:rsidRPr="00F61284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463" w:type="dxa"/>
          </w:tcPr>
          <w:p w14:paraId="0D9DFC65" w14:textId="509A9021" w:rsidR="009918E5" w:rsidRDefault="009918E5" w:rsidP="006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</w:tr>
      <w:tr w:rsidR="001C09F9" w14:paraId="28784054" w14:textId="77777777" w:rsidTr="001C09F9">
        <w:tc>
          <w:tcPr>
            <w:tcW w:w="1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BA43A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врачей общей практики № 1 (ул. Клубная, д. 66)</w:t>
            </w:r>
          </w:p>
        </w:tc>
      </w:tr>
      <w:tr w:rsidR="00223374" w14:paraId="5F6B165A" w14:textId="77777777" w:rsidTr="001C09F9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8B7" w14:textId="77777777" w:rsidR="00223374" w:rsidRDefault="00223374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1ED" w14:textId="77777777" w:rsidR="00223374" w:rsidRPr="009A33FF" w:rsidRDefault="00223374" w:rsidP="00741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27B" w14:textId="77777777" w:rsidR="00223374" w:rsidRDefault="00062913" w:rsidP="008B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</w:t>
            </w:r>
            <w:r w:rsidR="008B1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0B2" w14:textId="6EFFA5F7" w:rsidR="00223374" w:rsidRDefault="00B72C21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  <w:r w:rsidR="00223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2A4564CC" w14:textId="77777777" w:rsidR="00D53D50" w:rsidRPr="00D53D50" w:rsidRDefault="00D53D50" w:rsidP="00D53D50">
      <w:pPr>
        <w:spacing w:after="0"/>
        <w:jc w:val="center"/>
        <w:rPr>
          <w:rFonts w:ascii="Times New Roman" w:hAnsi="Times New Roman" w:cs="Times New Roman"/>
          <w:sz w:val="2"/>
          <w:szCs w:val="28"/>
        </w:rPr>
      </w:pPr>
    </w:p>
    <w:p w14:paraId="088C1A92" w14:textId="77777777" w:rsidR="00AB06A3" w:rsidRDefault="00AB06A3" w:rsidP="00D53D5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4338A161" w14:textId="79F008BC" w:rsidR="00C52C6A" w:rsidRPr="00575DC7" w:rsidRDefault="00205EB4" w:rsidP="00D5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F9">
        <w:rPr>
          <w:rFonts w:ascii="Times New Roman" w:hAnsi="Times New Roman" w:cs="Times New Roman"/>
          <w:b/>
          <w:color w:val="C00000"/>
          <w:sz w:val="28"/>
          <w:szCs w:val="28"/>
        </w:rPr>
        <w:t>СРЕДНИЙ МЕДИЦИНСКИЙ ПЕРСОНАЛ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922"/>
        <w:gridCol w:w="2995"/>
        <w:gridCol w:w="1447"/>
      </w:tblGrid>
      <w:tr w:rsidR="00223374" w14:paraId="7B51E507" w14:textId="77777777" w:rsidTr="009918E5">
        <w:tc>
          <w:tcPr>
            <w:tcW w:w="2722" w:type="dxa"/>
            <w:shd w:val="clear" w:color="auto" w:fill="EAF1DD" w:themeFill="accent3" w:themeFillTint="33"/>
            <w:vAlign w:val="center"/>
          </w:tcPr>
          <w:p w14:paraId="6E93D3B6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  <w:shd w:val="clear" w:color="auto" w:fill="EAF1DD" w:themeFill="accent3" w:themeFillTint="33"/>
            <w:vAlign w:val="center"/>
          </w:tcPr>
          <w:p w14:paraId="382DE647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995" w:type="dxa"/>
            <w:shd w:val="clear" w:color="auto" w:fill="EAF1DD" w:themeFill="accent3" w:themeFillTint="33"/>
            <w:vAlign w:val="center"/>
          </w:tcPr>
          <w:p w14:paraId="53E800B1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47" w:type="dxa"/>
            <w:shd w:val="clear" w:color="auto" w:fill="EAF1DD" w:themeFill="accent3" w:themeFillTint="33"/>
            <w:vAlign w:val="center"/>
          </w:tcPr>
          <w:p w14:paraId="066F6A69" w14:textId="77777777" w:rsidR="00223374" w:rsidRPr="001C09F9" w:rsidRDefault="00223374" w:rsidP="001C0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</w:t>
            </w:r>
          </w:p>
        </w:tc>
      </w:tr>
      <w:tr w:rsidR="001C09F9" w14:paraId="2AF9283C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0FCC482A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(ул.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ковского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2119" w14:paraId="563C1B2E" w14:textId="77777777" w:rsidTr="009918E5">
        <w:tc>
          <w:tcPr>
            <w:tcW w:w="2722" w:type="dxa"/>
          </w:tcPr>
          <w:p w14:paraId="33894962" w14:textId="77777777" w:rsid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922" w:type="dxa"/>
          </w:tcPr>
          <w:p w14:paraId="34D1084C" w14:textId="77777777" w:rsid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</w:tcPr>
          <w:p w14:paraId="52382154" w14:textId="77777777" w:rsidR="00082119" w:rsidRPr="00002750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47" w:type="dxa"/>
          </w:tcPr>
          <w:p w14:paraId="4E636590" w14:textId="77777777" w:rsidR="00082119" w:rsidRDefault="00861A48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48"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082119" w14:paraId="703B9611" w14:textId="77777777" w:rsidTr="009918E5">
        <w:tc>
          <w:tcPr>
            <w:tcW w:w="2722" w:type="dxa"/>
          </w:tcPr>
          <w:p w14:paraId="5AEB93B1" w14:textId="77777777" w:rsid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приемного отделения (приемного покоя)</w:t>
            </w:r>
          </w:p>
        </w:tc>
        <w:tc>
          <w:tcPr>
            <w:tcW w:w="3922" w:type="dxa"/>
          </w:tcPr>
          <w:p w14:paraId="1A8DE14B" w14:textId="77777777" w:rsidR="00082119" w:rsidRP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2995" w:type="dxa"/>
          </w:tcPr>
          <w:p w14:paraId="5008B49D" w14:textId="77777777" w:rsidR="00082119" w:rsidRPr="00082119" w:rsidRDefault="00082119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19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47" w:type="dxa"/>
          </w:tcPr>
          <w:p w14:paraId="7905D7FA" w14:textId="77777777" w:rsidR="00082119" w:rsidRDefault="00861A48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48"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002750" w14:paraId="1951D115" w14:textId="77777777" w:rsidTr="009918E5">
        <w:tc>
          <w:tcPr>
            <w:tcW w:w="2722" w:type="dxa"/>
          </w:tcPr>
          <w:p w14:paraId="38F8FAF2" w14:textId="77777777" w:rsidR="00002750" w:rsidRDefault="00002750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 процедурной</w:t>
            </w:r>
          </w:p>
        </w:tc>
        <w:tc>
          <w:tcPr>
            <w:tcW w:w="3922" w:type="dxa"/>
          </w:tcPr>
          <w:p w14:paraId="42BFD7A0" w14:textId="77777777" w:rsidR="00002750" w:rsidRPr="00481EBD" w:rsidRDefault="00002750" w:rsidP="0000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995" w:type="dxa"/>
          </w:tcPr>
          <w:p w14:paraId="54BFFA6D" w14:textId="77777777" w:rsidR="00002750" w:rsidRDefault="00002750" w:rsidP="000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50">
              <w:rPr>
                <w:rFonts w:ascii="Times New Roman" w:hAnsi="Times New Roman" w:cs="Times New Roman"/>
                <w:sz w:val="24"/>
                <w:szCs w:val="24"/>
              </w:rPr>
              <w:t>По графику не более 39 часов в неделю</w:t>
            </w:r>
          </w:p>
        </w:tc>
        <w:tc>
          <w:tcPr>
            <w:tcW w:w="1447" w:type="dxa"/>
          </w:tcPr>
          <w:p w14:paraId="63F7179D" w14:textId="77777777" w:rsidR="00002750" w:rsidRDefault="00002750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09F9" w14:paraId="02AC7ED0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72CECD72" w14:textId="77777777" w:rsidR="001C09F9" w:rsidRPr="001C09F9" w:rsidRDefault="001C09F9" w:rsidP="001C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 (ул. Маяковского, д. 61)</w:t>
            </w:r>
          </w:p>
        </w:tc>
      </w:tr>
      <w:tr w:rsidR="00C97B11" w14:paraId="2F63DC87" w14:textId="77777777" w:rsidTr="009918E5">
        <w:tc>
          <w:tcPr>
            <w:tcW w:w="2722" w:type="dxa"/>
          </w:tcPr>
          <w:p w14:paraId="2E89905C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3922" w:type="dxa"/>
          </w:tcPr>
          <w:p w14:paraId="6E73E600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</w:tcPr>
          <w:p w14:paraId="6F4B70E7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</w:tcPr>
          <w:p w14:paraId="3C374521" w14:textId="77777777" w:rsidR="00C97B11" w:rsidRDefault="00C97B11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F4A96" w14:paraId="5D7A09A5" w14:textId="77777777" w:rsidTr="009918E5">
        <w:tc>
          <w:tcPr>
            <w:tcW w:w="2722" w:type="dxa"/>
          </w:tcPr>
          <w:p w14:paraId="25100335" w14:textId="77777777" w:rsidR="008F4A96" w:rsidRDefault="008F4A96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3922" w:type="dxa"/>
          </w:tcPr>
          <w:p w14:paraId="7257CBC3" w14:textId="77777777" w:rsidR="008F4A96" w:rsidRDefault="008F4A96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995" w:type="dxa"/>
          </w:tcPr>
          <w:p w14:paraId="2D30EAEE" w14:textId="77777777" w:rsidR="008F4A96" w:rsidRDefault="008F4A96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</w:tcPr>
          <w:p w14:paraId="48B1864D" w14:textId="77777777" w:rsidR="008F4A96" w:rsidRDefault="008F4A96" w:rsidP="0014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C48EC" w14:paraId="54DE30E1" w14:textId="77777777" w:rsidTr="009918E5">
        <w:tc>
          <w:tcPr>
            <w:tcW w:w="2722" w:type="dxa"/>
          </w:tcPr>
          <w:p w14:paraId="5F881A47" w14:textId="0BAA90D6" w:rsidR="009C48EC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922" w:type="dxa"/>
          </w:tcPr>
          <w:p w14:paraId="0364F82E" w14:textId="674B0896" w:rsidR="009C48EC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хирурга</w:t>
            </w:r>
          </w:p>
        </w:tc>
        <w:tc>
          <w:tcPr>
            <w:tcW w:w="2995" w:type="dxa"/>
          </w:tcPr>
          <w:p w14:paraId="53919CC8" w14:textId="7C5D463A" w:rsidR="009C48EC" w:rsidRPr="008F4A96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6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</w:tcPr>
          <w:p w14:paraId="1438749C" w14:textId="692416D7" w:rsidR="009C48EC" w:rsidRDefault="009C48EC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CF7680" w14:paraId="784FBF2B" w14:textId="77777777" w:rsidTr="009918E5">
        <w:tc>
          <w:tcPr>
            <w:tcW w:w="2722" w:type="dxa"/>
          </w:tcPr>
          <w:p w14:paraId="38F07C8E" w14:textId="78319414" w:rsidR="00CF7680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3922" w:type="dxa"/>
          </w:tcPr>
          <w:p w14:paraId="7CE72AB9" w14:textId="0950BBD3" w:rsidR="00CF7680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лучевой диагностики</w:t>
            </w:r>
          </w:p>
        </w:tc>
        <w:tc>
          <w:tcPr>
            <w:tcW w:w="2995" w:type="dxa"/>
          </w:tcPr>
          <w:p w14:paraId="4B5F04ED" w14:textId="24782266" w:rsidR="00CF7680" w:rsidRPr="008F4A96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0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30 часов в неделю</w:t>
            </w:r>
          </w:p>
        </w:tc>
        <w:tc>
          <w:tcPr>
            <w:tcW w:w="1447" w:type="dxa"/>
          </w:tcPr>
          <w:p w14:paraId="174CCC8B" w14:textId="28A09A7C" w:rsidR="00CF7680" w:rsidRDefault="00CF7680" w:rsidP="009C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</w:tr>
      <w:tr w:rsidR="001C09F9" w14:paraId="4008031B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2DD0D855" w14:textId="77777777" w:rsidR="001C09F9" w:rsidRDefault="001C09F9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2 (пр-т Машиностроителей, д. 16)</w:t>
            </w:r>
          </w:p>
        </w:tc>
      </w:tr>
      <w:tr w:rsidR="00C97B11" w14:paraId="72C632D9" w14:textId="77777777" w:rsidTr="009918E5">
        <w:tc>
          <w:tcPr>
            <w:tcW w:w="2722" w:type="dxa"/>
            <w:tcBorders>
              <w:bottom w:val="single" w:sz="4" w:space="0" w:color="auto"/>
            </w:tcBorders>
          </w:tcPr>
          <w:p w14:paraId="0E6BEE90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5DABD64A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2448B5C4" w14:textId="77777777" w:rsidR="00C97B11" w:rsidRDefault="00C97B11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471F4BA" w14:textId="77777777" w:rsidR="00C97B11" w:rsidRDefault="00C97B11" w:rsidP="0015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7DE2" w14:paraId="55B17880" w14:textId="77777777" w:rsidTr="009918E5">
        <w:tc>
          <w:tcPr>
            <w:tcW w:w="2722" w:type="dxa"/>
            <w:tcBorders>
              <w:bottom w:val="single" w:sz="4" w:space="0" w:color="auto"/>
            </w:tcBorders>
          </w:tcPr>
          <w:p w14:paraId="3899A046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78A67791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2545E339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52ACAC4" w14:textId="77777777" w:rsidR="001A7DE2" w:rsidRDefault="001A7DE2" w:rsidP="001A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22 000</w:t>
            </w:r>
          </w:p>
        </w:tc>
      </w:tr>
      <w:tr w:rsidR="00881DBB" w14:paraId="6CF81651" w14:textId="77777777" w:rsidTr="009918E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24A" w14:textId="77777777" w:rsidR="00881DBB" w:rsidRDefault="00881DBB" w:rsidP="0088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7EB" w14:textId="77777777" w:rsidR="00881DBB" w:rsidRDefault="00881DBB" w:rsidP="0088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D58" w14:textId="77777777" w:rsidR="00881DBB" w:rsidRDefault="00881DBB" w:rsidP="0074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DBB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39 часов в неделю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A93" w14:textId="6243ED7F" w:rsidR="00881DBB" w:rsidRDefault="009A51B0" w:rsidP="009A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881DB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918E5" w14:paraId="0D483B5E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09473EFE" w14:textId="77777777" w:rsidR="009918E5" w:rsidRPr="001C09F9" w:rsidRDefault="009918E5" w:rsidP="00AF0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Поликлиника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Здоровья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18E5" w14:paraId="28168786" w14:textId="77777777" w:rsidTr="00592C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795" w14:textId="164C0CEC" w:rsidR="009918E5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630" w14:textId="55C53F6F" w:rsidR="009918E5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Рентгенологический кабинет</w:t>
            </w:r>
          </w:p>
        </w:tc>
        <w:tc>
          <w:tcPr>
            <w:tcW w:w="2995" w:type="dxa"/>
          </w:tcPr>
          <w:p w14:paraId="45F1A154" w14:textId="23FE2E30" w:rsidR="009918E5" w:rsidRPr="00881DBB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>Работа сменная 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447" w:type="dxa"/>
          </w:tcPr>
          <w:p w14:paraId="61C6F0F3" w14:textId="4E8F062B" w:rsidR="009918E5" w:rsidRDefault="009918E5" w:rsidP="0099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18E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B2003" w14:paraId="3BF1B4B2" w14:textId="77777777" w:rsidTr="009918E5">
        <w:tc>
          <w:tcPr>
            <w:tcW w:w="1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B0E6D" w14:textId="74A47CB0" w:rsidR="0086589E" w:rsidRDefault="0086589E" w:rsidP="004B200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3AA91E64" w14:textId="55C51BB1" w:rsidR="0086589E" w:rsidRDefault="0086589E" w:rsidP="0086589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МЛАДШ</w:t>
            </w:r>
            <w:r w:rsidRPr="001C09F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ИЙ МЕДИЦИНСКИЙ ПЕРСОНАЛ</w:t>
            </w:r>
          </w:p>
          <w:tbl>
            <w:tblPr>
              <w:tblStyle w:val="a3"/>
              <w:tblpPr w:leftFromText="180" w:rightFromText="180" w:vertAnchor="page" w:horzAnchor="margin" w:tblpY="682"/>
              <w:tblOverlap w:val="never"/>
              <w:tblW w:w="11052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970"/>
              <w:gridCol w:w="2976"/>
              <w:gridCol w:w="1417"/>
            </w:tblGrid>
            <w:tr w:rsidR="0086589E" w14:paraId="6E8394C0" w14:textId="77777777" w:rsidTr="0086589E">
              <w:tc>
                <w:tcPr>
                  <w:tcW w:w="2689" w:type="dxa"/>
                  <w:shd w:val="clear" w:color="auto" w:fill="EAF1DD" w:themeFill="accent3" w:themeFillTint="33"/>
                  <w:vAlign w:val="center"/>
                </w:tcPr>
                <w:p w14:paraId="71713D35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3970" w:type="dxa"/>
                  <w:shd w:val="clear" w:color="auto" w:fill="EAF1DD" w:themeFill="accent3" w:themeFillTint="33"/>
                  <w:vAlign w:val="center"/>
                </w:tcPr>
                <w:p w14:paraId="204611FE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Подразделение</w:t>
                  </w:r>
                </w:p>
              </w:tc>
              <w:tc>
                <w:tcPr>
                  <w:tcW w:w="2976" w:type="dxa"/>
                  <w:shd w:val="clear" w:color="auto" w:fill="EAF1DD" w:themeFill="accent3" w:themeFillTint="33"/>
                  <w:vAlign w:val="center"/>
                </w:tcPr>
                <w:p w14:paraId="3B2CFAF1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Режим работы</w:t>
                  </w:r>
                </w:p>
              </w:tc>
              <w:tc>
                <w:tcPr>
                  <w:tcW w:w="1417" w:type="dxa"/>
                  <w:shd w:val="clear" w:color="auto" w:fill="EAF1DD" w:themeFill="accent3" w:themeFillTint="33"/>
                  <w:vAlign w:val="center"/>
                </w:tcPr>
                <w:p w14:paraId="47A3B5D5" w14:textId="77777777" w:rsidR="0086589E" w:rsidRPr="00C009F3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09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Заработная плата</w:t>
                  </w:r>
                </w:p>
              </w:tc>
            </w:tr>
            <w:tr w:rsidR="0086589E" w14:paraId="025485A3" w14:textId="77777777" w:rsidTr="00F56EC8">
              <w:tc>
                <w:tcPr>
                  <w:tcW w:w="11052" w:type="dxa"/>
                  <w:gridSpan w:val="4"/>
                  <w:shd w:val="clear" w:color="auto" w:fill="DAEEF3" w:themeFill="accent5" w:themeFillTint="33"/>
                </w:tcPr>
                <w:p w14:paraId="48EE8AED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0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Перепрофилированный СТАЦИОНАР для оказания медицинской помощи пациентам с COVID-19(ул. Здоровья,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д, </w:t>
                  </w:r>
                  <w:r w:rsidRPr="00C0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10)</w:t>
                  </w:r>
                </w:p>
              </w:tc>
            </w:tr>
            <w:tr w:rsidR="0086589E" w14:paraId="357A5F63" w14:textId="77777777" w:rsidTr="0086589E">
              <w:tc>
                <w:tcPr>
                  <w:tcW w:w="2689" w:type="dxa"/>
                </w:tcPr>
                <w:p w14:paraId="7F976207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Санитарка</w:t>
                  </w:r>
                </w:p>
              </w:tc>
              <w:tc>
                <w:tcPr>
                  <w:tcW w:w="3970" w:type="dxa"/>
                </w:tcPr>
                <w:p w14:paraId="6D98A000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00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№2 для пациентов с COVID-19</w:t>
                  </w:r>
                </w:p>
              </w:tc>
              <w:tc>
                <w:tcPr>
                  <w:tcW w:w="2976" w:type="dxa"/>
                </w:tcPr>
                <w:p w14:paraId="133F21B4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00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 не более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C00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неделю</w:t>
                  </w:r>
                </w:p>
              </w:tc>
              <w:tc>
                <w:tcPr>
                  <w:tcW w:w="1417" w:type="dxa"/>
                </w:tcPr>
                <w:p w14:paraId="77FCBA0C" w14:textId="77777777" w:rsidR="0086589E" w:rsidRDefault="0086589E" w:rsidP="008658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35 000</w:t>
                  </w:r>
                </w:p>
              </w:tc>
            </w:tr>
          </w:tbl>
          <w:p w14:paraId="0FFF96E9" w14:textId="77777777" w:rsidR="0086589E" w:rsidRDefault="0086589E" w:rsidP="0086589E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00EDC02A" w14:textId="701FB108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9F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ОБЩЕБОЛЬНИЧНЫЙ НЕМЕДИЦИНСКИЙ ПЕРСОНАЛ</w:t>
            </w:r>
          </w:p>
        </w:tc>
      </w:tr>
      <w:tr w:rsidR="004B2003" w14:paraId="5718829C" w14:textId="77777777" w:rsidTr="009918E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ADD54D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DCB89A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A2A651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D33803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</w:t>
            </w:r>
          </w:p>
        </w:tc>
      </w:tr>
      <w:tr w:rsidR="004B2003" w14:paraId="538A4FD1" w14:textId="77777777" w:rsidTr="009918E5">
        <w:tc>
          <w:tcPr>
            <w:tcW w:w="1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78B5D" w14:textId="77777777" w:rsidR="004B2003" w:rsidRPr="001C09F9" w:rsidRDefault="004B2003" w:rsidP="004B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(ул.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ковского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4835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6F79" w14:paraId="50FB1F5B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2E484956" w14:textId="46D71E5D" w:rsidR="00386F79" w:rsidRPr="009E1B61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26322AEE" w14:textId="54B1184B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6DA5B943" w14:textId="39A4E1A0" w:rsidR="00386F79" w:rsidRPr="00CE03DC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D6458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D6458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9C12027" w14:textId="2127EE5D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27 000</w:t>
            </w:r>
          </w:p>
        </w:tc>
      </w:tr>
      <w:tr w:rsidR="00386F79" w14:paraId="5316320A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7C24E761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2ECD6801" w14:textId="77777777" w:rsidR="00386F79" w:rsidRPr="00481EBD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191BBA45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(5/2)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7C59C9E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20 000</w:t>
            </w:r>
          </w:p>
        </w:tc>
      </w:tr>
      <w:tr w:rsidR="00386F79" w14:paraId="5CF7192B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7AC8D4B8" w14:textId="7CA6B34A" w:rsidR="00386F79" w:rsidRPr="009E1B61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0595A30A" w14:textId="3CB06CF0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589C646A" w14:textId="00E16E41" w:rsidR="00386F79" w:rsidRPr="00CE03DC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6458">
              <w:rPr>
                <w:rFonts w:ascii="Times New Roman" w:hAnsi="Times New Roman" w:cs="Times New Roman"/>
                <w:sz w:val="24"/>
                <w:szCs w:val="24"/>
              </w:rPr>
              <w:t>1сутки/2суток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2C50FAD" w14:textId="54A0B7DD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26 000</w:t>
            </w:r>
          </w:p>
        </w:tc>
      </w:tr>
      <w:tr w:rsidR="00386F79" w14:paraId="609C01F9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158A7EE7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7D333284" w14:textId="77777777" w:rsidR="00386F79" w:rsidRPr="00481EBD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3025E08C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(5/2)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38243898" w14:textId="0D39EB48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19 300</w:t>
            </w:r>
          </w:p>
        </w:tc>
      </w:tr>
      <w:tr w:rsidR="00CF7680" w14:paraId="11DFD5FB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0BBAC44B" w14:textId="7A5A367D" w:rsidR="00CF7680" w:rsidRPr="009E1B61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17092E9D" w14:textId="3FCD9A5B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564E0DCF" w14:textId="0CAF5F95" w:rsidR="00CF7680" w:rsidRPr="00CE03DC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80">
              <w:rPr>
                <w:rFonts w:ascii="Times New Roman" w:hAnsi="Times New Roman" w:cs="Times New Roman"/>
                <w:sz w:val="24"/>
                <w:szCs w:val="24"/>
              </w:rPr>
              <w:t>(5/2)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B7490B3" w14:textId="76C2F16C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F7680" w14:paraId="260F1257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5CFE7215" w14:textId="0DAEC581" w:rsidR="00CF7680" w:rsidRPr="009E1B61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286B89C4" w14:textId="163CF74C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отделение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4090DA87" w14:textId="05708729" w:rsidR="00CF7680" w:rsidRPr="00CE03DC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(1сутки/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суток по графику)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101C3AF9" w14:textId="4AF2CF61" w:rsidR="00CF7680" w:rsidRDefault="00CF7680" w:rsidP="00C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86F79" w14:paraId="1763A5C3" w14:textId="77777777" w:rsidTr="009918E5">
        <w:tc>
          <w:tcPr>
            <w:tcW w:w="2722" w:type="dxa"/>
          </w:tcPr>
          <w:p w14:paraId="5C0496BB" w14:textId="77777777" w:rsidR="00386F79" w:rsidRPr="009E1B61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3922" w:type="dxa"/>
          </w:tcPr>
          <w:p w14:paraId="371765A4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17A31906" w14:textId="77777777" w:rsidR="00386F79" w:rsidRPr="00CE03DC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(5/2)</w:t>
            </w:r>
          </w:p>
        </w:tc>
        <w:tc>
          <w:tcPr>
            <w:tcW w:w="1447" w:type="dxa"/>
          </w:tcPr>
          <w:p w14:paraId="6703C9DA" w14:textId="35F58050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19 300</w:t>
            </w:r>
          </w:p>
        </w:tc>
      </w:tr>
      <w:tr w:rsidR="00386F79" w14:paraId="5CCC0EB8" w14:textId="77777777" w:rsidTr="009918E5">
        <w:tc>
          <w:tcPr>
            <w:tcW w:w="2722" w:type="dxa"/>
          </w:tcPr>
          <w:p w14:paraId="64DADD17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3922" w:type="dxa"/>
          </w:tcPr>
          <w:p w14:paraId="3B609E7C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наличие удостоверения для работы на лифтах с проверкой знаний в «Ростехнадзоре»</w:t>
            </w:r>
          </w:p>
        </w:tc>
        <w:tc>
          <w:tcPr>
            <w:tcW w:w="2995" w:type="dxa"/>
          </w:tcPr>
          <w:p w14:paraId="04ACE0CE" w14:textId="77777777" w:rsidR="00386F79" w:rsidRPr="00CE03DC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7738E592" w14:textId="10B7B713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3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86F79" w14:paraId="6EDB34B1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1B5D8C47" w14:textId="37D6127B" w:rsidR="00386F79" w:rsidRPr="00C6137F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тационар</w:t>
            </w:r>
            <w:r w:rsidRPr="00630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(ул. Здоровья, д. 10)</w:t>
            </w:r>
          </w:p>
        </w:tc>
      </w:tr>
      <w:tr w:rsidR="00386F79" w14:paraId="38BA5F62" w14:textId="77777777" w:rsidTr="009918E5">
        <w:tc>
          <w:tcPr>
            <w:tcW w:w="2722" w:type="dxa"/>
            <w:tcBorders>
              <w:top w:val="single" w:sz="4" w:space="0" w:color="auto"/>
            </w:tcBorders>
          </w:tcPr>
          <w:p w14:paraId="6A814D47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7D7E9B0B" w14:textId="77777777" w:rsidR="00386F79" w:rsidRPr="00481EBD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сестринского ухода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14:paraId="7D0EF7AB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C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(1/3)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424052EE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21 800</w:t>
            </w:r>
          </w:p>
        </w:tc>
      </w:tr>
      <w:tr w:rsidR="00386F79" w14:paraId="0F142F68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60EA1428" w14:textId="77777777" w:rsidR="00386F79" w:rsidRPr="001C09F9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 (ул. Маяковского, д. 61)</w:t>
            </w:r>
          </w:p>
        </w:tc>
      </w:tr>
      <w:tr w:rsidR="00386F79" w14:paraId="07BB2DA8" w14:textId="77777777" w:rsidTr="009918E5">
        <w:tc>
          <w:tcPr>
            <w:tcW w:w="2722" w:type="dxa"/>
          </w:tcPr>
          <w:p w14:paraId="68585868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инженер-программист</w:t>
            </w:r>
          </w:p>
        </w:tc>
        <w:tc>
          <w:tcPr>
            <w:tcW w:w="3922" w:type="dxa"/>
          </w:tcPr>
          <w:p w14:paraId="20446EF7" w14:textId="77777777" w:rsidR="00386F79" w:rsidRPr="009D3C92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2995" w:type="dxa"/>
          </w:tcPr>
          <w:p w14:paraId="7C61C3C2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4D9FD500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32 000</w:t>
            </w:r>
          </w:p>
        </w:tc>
      </w:tr>
      <w:tr w:rsidR="00386F79" w14:paraId="6EA367EF" w14:textId="77777777" w:rsidTr="009918E5">
        <w:tc>
          <w:tcPr>
            <w:tcW w:w="2722" w:type="dxa"/>
          </w:tcPr>
          <w:p w14:paraId="54595C0E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22" w:type="dxa"/>
          </w:tcPr>
          <w:p w14:paraId="032D7795" w14:textId="77777777" w:rsidR="00386F79" w:rsidRPr="009A33FF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0251313A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7FDA23FC" w14:textId="23456261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86F79" w14:paraId="35DF719E" w14:textId="77777777" w:rsidTr="009918E5">
        <w:tc>
          <w:tcPr>
            <w:tcW w:w="2722" w:type="dxa"/>
          </w:tcPr>
          <w:p w14:paraId="0DD73C08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22" w:type="dxa"/>
          </w:tcPr>
          <w:p w14:paraId="1526AA4B" w14:textId="77777777" w:rsidR="00386F79" w:rsidRPr="009A33FF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075FB93F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7E5249A0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386F79" w14:paraId="7CC791C2" w14:textId="77777777" w:rsidTr="009918E5">
        <w:tc>
          <w:tcPr>
            <w:tcW w:w="2722" w:type="dxa"/>
          </w:tcPr>
          <w:p w14:paraId="581682DA" w14:textId="77777777" w:rsidR="00386F79" w:rsidRPr="00E3167A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7A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922" w:type="dxa"/>
          </w:tcPr>
          <w:p w14:paraId="72A6D7D5" w14:textId="77777777" w:rsidR="00386F79" w:rsidRPr="009A33FF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05B30323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3F8C19D3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</w:tr>
      <w:tr w:rsidR="00386F79" w14:paraId="39B7B099" w14:textId="77777777" w:rsidTr="009918E5">
        <w:tc>
          <w:tcPr>
            <w:tcW w:w="2722" w:type="dxa"/>
          </w:tcPr>
          <w:p w14:paraId="0F2FC514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22" w:type="dxa"/>
          </w:tcPr>
          <w:p w14:paraId="36A83EA6" w14:textId="77777777" w:rsidR="00386F79" w:rsidRPr="007271EF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2995" w:type="dxa"/>
          </w:tcPr>
          <w:p w14:paraId="6F782A7D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7002E27C" w14:textId="3F9302F3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1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86F79" w14:paraId="2C6DBEF1" w14:textId="77777777" w:rsidTr="009918E5">
        <w:tc>
          <w:tcPr>
            <w:tcW w:w="2722" w:type="dxa"/>
          </w:tcPr>
          <w:p w14:paraId="56FEB9AB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922" w:type="dxa"/>
          </w:tcPr>
          <w:p w14:paraId="0525B808" w14:textId="77777777" w:rsidR="00386F79" w:rsidRPr="009A33FF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1311B565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4F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296896CB" w14:textId="7874C761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86F79" w14:paraId="6745366D" w14:textId="77777777" w:rsidTr="009918E5">
        <w:tc>
          <w:tcPr>
            <w:tcW w:w="11086" w:type="dxa"/>
            <w:gridSpan w:val="4"/>
            <w:shd w:val="clear" w:color="auto" w:fill="DAEEF3" w:themeFill="accent5" w:themeFillTint="33"/>
          </w:tcPr>
          <w:p w14:paraId="0942EB30" w14:textId="77777777" w:rsidR="00386F79" w:rsidRPr="001C09F9" w:rsidRDefault="00386F79" w:rsidP="0038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4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3FF">
              <w:rPr>
                <w:rFonts w:ascii="Times New Roman" w:hAnsi="Times New Roman" w:cs="Times New Roman"/>
                <w:b/>
                <w:sz w:val="24"/>
                <w:szCs w:val="24"/>
              </w:rPr>
              <w:t>(пр-т Машиностроителей, д. 16)</w:t>
            </w:r>
          </w:p>
        </w:tc>
      </w:tr>
      <w:tr w:rsidR="00386F79" w14:paraId="686DF7FA" w14:textId="77777777" w:rsidTr="009918E5">
        <w:trPr>
          <w:trHeight w:val="70"/>
        </w:trPr>
        <w:tc>
          <w:tcPr>
            <w:tcW w:w="2722" w:type="dxa"/>
          </w:tcPr>
          <w:p w14:paraId="3EBFAE4C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A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</w:tcPr>
          <w:p w14:paraId="5A8E5F71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995" w:type="dxa"/>
          </w:tcPr>
          <w:p w14:paraId="22F06272" w14:textId="77777777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AD">
              <w:rPr>
                <w:rFonts w:ascii="Times New Roman" w:hAnsi="Times New Roman" w:cs="Times New Roman"/>
                <w:sz w:val="24"/>
                <w:szCs w:val="24"/>
              </w:rPr>
              <w:t>40-часовая рабочая неделя</w:t>
            </w:r>
          </w:p>
        </w:tc>
        <w:tc>
          <w:tcPr>
            <w:tcW w:w="1447" w:type="dxa"/>
          </w:tcPr>
          <w:p w14:paraId="7AFD7492" w14:textId="758009D5" w:rsidR="00386F79" w:rsidRDefault="00386F79" w:rsidP="0038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4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DCF243C" w14:textId="77777777" w:rsidR="00205EB4" w:rsidRPr="00F265AA" w:rsidRDefault="00205EB4" w:rsidP="00C52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5EB4" w:rsidRPr="00F265AA" w:rsidSect="00D1350A">
      <w:pgSz w:w="11906" w:h="16838"/>
      <w:pgMar w:top="142" w:right="142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6A"/>
    <w:rsid w:val="00002750"/>
    <w:rsid w:val="00002CCE"/>
    <w:rsid w:val="00014F30"/>
    <w:rsid w:val="00015BF4"/>
    <w:rsid w:val="0001654E"/>
    <w:rsid w:val="00046ACA"/>
    <w:rsid w:val="00062913"/>
    <w:rsid w:val="00074229"/>
    <w:rsid w:val="00082119"/>
    <w:rsid w:val="00111779"/>
    <w:rsid w:val="001447B7"/>
    <w:rsid w:val="001462F2"/>
    <w:rsid w:val="001477AD"/>
    <w:rsid w:val="0015699A"/>
    <w:rsid w:val="001656FB"/>
    <w:rsid w:val="00190B71"/>
    <w:rsid w:val="001A230E"/>
    <w:rsid w:val="001A7DE2"/>
    <w:rsid w:val="001B2994"/>
    <w:rsid w:val="001C09F9"/>
    <w:rsid w:val="001F1649"/>
    <w:rsid w:val="00205EB4"/>
    <w:rsid w:val="00223374"/>
    <w:rsid w:val="00230D9D"/>
    <w:rsid w:val="00240AC3"/>
    <w:rsid w:val="00257536"/>
    <w:rsid w:val="002606F2"/>
    <w:rsid w:val="00284F3D"/>
    <w:rsid w:val="002871A4"/>
    <w:rsid w:val="002A5B5E"/>
    <w:rsid w:val="002B2C7F"/>
    <w:rsid w:val="002B3850"/>
    <w:rsid w:val="002B5C3F"/>
    <w:rsid w:val="002C2C96"/>
    <w:rsid w:val="002D6670"/>
    <w:rsid w:val="002E590E"/>
    <w:rsid w:val="00303900"/>
    <w:rsid w:val="00307603"/>
    <w:rsid w:val="00340DF0"/>
    <w:rsid w:val="00347975"/>
    <w:rsid w:val="003567D4"/>
    <w:rsid w:val="0038068C"/>
    <w:rsid w:val="00386F79"/>
    <w:rsid w:val="003B43D4"/>
    <w:rsid w:val="00400C63"/>
    <w:rsid w:val="00417651"/>
    <w:rsid w:val="0042646B"/>
    <w:rsid w:val="00461209"/>
    <w:rsid w:val="00481EBD"/>
    <w:rsid w:val="00482AA7"/>
    <w:rsid w:val="004835E4"/>
    <w:rsid w:val="0049757C"/>
    <w:rsid w:val="004A140C"/>
    <w:rsid w:val="004A46C2"/>
    <w:rsid w:val="004A78B8"/>
    <w:rsid w:val="004B2003"/>
    <w:rsid w:val="004C5A1B"/>
    <w:rsid w:val="004C6794"/>
    <w:rsid w:val="004E704F"/>
    <w:rsid w:val="004F7DB8"/>
    <w:rsid w:val="005135F2"/>
    <w:rsid w:val="00557E21"/>
    <w:rsid w:val="00575DC7"/>
    <w:rsid w:val="005C7AEF"/>
    <w:rsid w:val="005D666D"/>
    <w:rsid w:val="005E6EAC"/>
    <w:rsid w:val="005F09A3"/>
    <w:rsid w:val="005F1539"/>
    <w:rsid w:val="006037A7"/>
    <w:rsid w:val="006151D5"/>
    <w:rsid w:val="006302B0"/>
    <w:rsid w:val="0065270C"/>
    <w:rsid w:val="00654139"/>
    <w:rsid w:val="00672581"/>
    <w:rsid w:val="00673B50"/>
    <w:rsid w:val="00683D93"/>
    <w:rsid w:val="006A553F"/>
    <w:rsid w:val="006A6887"/>
    <w:rsid w:val="006D1DF3"/>
    <w:rsid w:val="006D6458"/>
    <w:rsid w:val="006D653C"/>
    <w:rsid w:val="006E4755"/>
    <w:rsid w:val="006F55D7"/>
    <w:rsid w:val="006F7C9F"/>
    <w:rsid w:val="007271EF"/>
    <w:rsid w:val="00741AE1"/>
    <w:rsid w:val="00791595"/>
    <w:rsid w:val="00791777"/>
    <w:rsid w:val="00792517"/>
    <w:rsid w:val="007A70EA"/>
    <w:rsid w:val="007E67D7"/>
    <w:rsid w:val="007E6EBD"/>
    <w:rsid w:val="007F32B9"/>
    <w:rsid w:val="00807F95"/>
    <w:rsid w:val="0083546A"/>
    <w:rsid w:val="00835BDE"/>
    <w:rsid w:val="0085085F"/>
    <w:rsid w:val="008578C9"/>
    <w:rsid w:val="00861A48"/>
    <w:rsid w:val="0086589E"/>
    <w:rsid w:val="00881DBB"/>
    <w:rsid w:val="00885AD8"/>
    <w:rsid w:val="008B1FB9"/>
    <w:rsid w:val="008F3C7B"/>
    <w:rsid w:val="008F4A96"/>
    <w:rsid w:val="009345D4"/>
    <w:rsid w:val="00947BF5"/>
    <w:rsid w:val="00955843"/>
    <w:rsid w:val="00971907"/>
    <w:rsid w:val="009918E5"/>
    <w:rsid w:val="009A33FF"/>
    <w:rsid w:val="009A51B0"/>
    <w:rsid w:val="009C48EC"/>
    <w:rsid w:val="009D3C92"/>
    <w:rsid w:val="009E1B61"/>
    <w:rsid w:val="00A102C3"/>
    <w:rsid w:val="00A10D59"/>
    <w:rsid w:val="00A41BE4"/>
    <w:rsid w:val="00A514D7"/>
    <w:rsid w:val="00A63B0F"/>
    <w:rsid w:val="00A93F55"/>
    <w:rsid w:val="00AB06A3"/>
    <w:rsid w:val="00AC4533"/>
    <w:rsid w:val="00B013E0"/>
    <w:rsid w:val="00B40A51"/>
    <w:rsid w:val="00B40E83"/>
    <w:rsid w:val="00B72C21"/>
    <w:rsid w:val="00B87FEB"/>
    <w:rsid w:val="00BA7151"/>
    <w:rsid w:val="00BB09B8"/>
    <w:rsid w:val="00BB1FE0"/>
    <w:rsid w:val="00BB3178"/>
    <w:rsid w:val="00BC0B14"/>
    <w:rsid w:val="00BE1599"/>
    <w:rsid w:val="00C009F3"/>
    <w:rsid w:val="00C252A4"/>
    <w:rsid w:val="00C265A8"/>
    <w:rsid w:val="00C52C6A"/>
    <w:rsid w:val="00C6137F"/>
    <w:rsid w:val="00C774F6"/>
    <w:rsid w:val="00C823E2"/>
    <w:rsid w:val="00C9346D"/>
    <w:rsid w:val="00C95339"/>
    <w:rsid w:val="00C97B11"/>
    <w:rsid w:val="00CA6ECA"/>
    <w:rsid w:val="00CB5621"/>
    <w:rsid w:val="00CC75F7"/>
    <w:rsid w:val="00CD4C86"/>
    <w:rsid w:val="00CE03DC"/>
    <w:rsid w:val="00CF6202"/>
    <w:rsid w:val="00CF7680"/>
    <w:rsid w:val="00D1350A"/>
    <w:rsid w:val="00D53D50"/>
    <w:rsid w:val="00D72AD0"/>
    <w:rsid w:val="00DB2B14"/>
    <w:rsid w:val="00DB72A0"/>
    <w:rsid w:val="00DB7EFB"/>
    <w:rsid w:val="00DD7C77"/>
    <w:rsid w:val="00DF1C57"/>
    <w:rsid w:val="00DF3BAD"/>
    <w:rsid w:val="00DF3C6A"/>
    <w:rsid w:val="00E3167A"/>
    <w:rsid w:val="00E90CE1"/>
    <w:rsid w:val="00E93582"/>
    <w:rsid w:val="00E9465A"/>
    <w:rsid w:val="00E949E3"/>
    <w:rsid w:val="00E94E2D"/>
    <w:rsid w:val="00EE469C"/>
    <w:rsid w:val="00EF3AE4"/>
    <w:rsid w:val="00F133F4"/>
    <w:rsid w:val="00F265AA"/>
    <w:rsid w:val="00F42A62"/>
    <w:rsid w:val="00F542C0"/>
    <w:rsid w:val="00F56EC8"/>
    <w:rsid w:val="00F61284"/>
    <w:rsid w:val="00FC73ED"/>
    <w:rsid w:val="00FD130A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F25B4"/>
  <w15:docId w15:val="{8646D9DE-0AFB-438A-8D6C-3AA2D157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 Николаевна Качалова</cp:lastModifiedBy>
  <cp:revision>3</cp:revision>
  <cp:lastPrinted>2024-01-25T06:19:00Z</cp:lastPrinted>
  <dcterms:created xsi:type="dcterms:W3CDTF">2024-06-04T11:28:00Z</dcterms:created>
  <dcterms:modified xsi:type="dcterms:W3CDTF">2024-06-04T11:38:00Z</dcterms:modified>
</cp:coreProperties>
</file>