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09C7E" w14:textId="77777777" w:rsidR="00205EB4" w:rsidRPr="00575DC7" w:rsidRDefault="00205EB4" w:rsidP="00C52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9F9">
        <w:rPr>
          <w:rFonts w:ascii="Times New Roman" w:hAnsi="Times New Roman" w:cs="Times New Roman"/>
          <w:b/>
          <w:color w:val="C00000"/>
          <w:sz w:val="28"/>
          <w:szCs w:val="28"/>
        </w:rPr>
        <w:t>ВРАЧИ</w:t>
      </w:r>
    </w:p>
    <w:tbl>
      <w:tblPr>
        <w:tblStyle w:val="a3"/>
        <w:tblW w:w="11086" w:type="dxa"/>
        <w:tblInd w:w="108" w:type="dxa"/>
        <w:tblLook w:val="04A0" w:firstRow="1" w:lastRow="0" w:firstColumn="1" w:lastColumn="0" w:noHBand="0" w:noVBand="1"/>
      </w:tblPr>
      <w:tblGrid>
        <w:gridCol w:w="2823"/>
        <w:gridCol w:w="3941"/>
        <w:gridCol w:w="2859"/>
        <w:gridCol w:w="1463"/>
      </w:tblGrid>
      <w:tr w:rsidR="00223374" w14:paraId="376E1919" w14:textId="77777777" w:rsidTr="001C09F9">
        <w:tc>
          <w:tcPr>
            <w:tcW w:w="2823" w:type="dxa"/>
            <w:shd w:val="clear" w:color="auto" w:fill="EAF1DD" w:themeFill="accent3" w:themeFillTint="33"/>
            <w:vAlign w:val="center"/>
          </w:tcPr>
          <w:p w14:paraId="0940697D" w14:textId="77777777" w:rsidR="00223374" w:rsidRPr="001C09F9" w:rsidRDefault="00223374" w:rsidP="001C0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3941" w:type="dxa"/>
            <w:shd w:val="clear" w:color="auto" w:fill="EAF1DD" w:themeFill="accent3" w:themeFillTint="33"/>
            <w:vAlign w:val="center"/>
          </w:tcPr>
          <w:p w14:paraId="071BA07A" w14:textId="77777777" w:rsidR="00223374" w:rsidRPr="001C09F9" w:rsidRDefault="00223374" w:rsidP="001C0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Подразделение</w:t>
            </w:r>
          </w:p>
        </w:tc>
        <w:tc>
          <w:tcPr>
            <w:tcW w:w="2859" w:type="dxa"/>
            <w:shd w:val="clear" w:color="auto" w:fill="EAF1DD" w:themeFill="accent3" w:themeFillTint="33"/>
            <w:vAlign w:val="center"/>
          </w:tcPr>
          <w:p w14:paraId="49E82769" w14:textId="77777777" w:rsidR="00223374" w:rsidRPr="001C09F9" w:rsidRDefault="00223374" w:rsidP="001C0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1463" w:type="dxa"/>
            <w:shd w:val="clear" w:color="auto" w:fill="EAF1DD" w:themeFill="accent3" w:themeFillTint="33"/>
            <w:vAlign w:val="center"/>
          </w:tcPr>
          <w:p w14:paraId="6A3CBEBC" w14:textId="77777777" w:rsidR="00223374" w:rsidRPr="001C09F9" w:rsidRDefault="00223374" w:rsidP="001C0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Заработная плата</w:t>
            </w:r>
          </w:p>
        </w:tc>
      </w:tr>
      <w:tr w:rsidR="001C09F9" w14:paraId="5CE47A70" w14:textId="77777777" w:rsidTr="001C09F9">
        <w:tc>
          <w:tcPr>
            <w:tcW w:w="11086" w:type="dxa"/>
            <w:gridSpan w:val="4"/>
            <w:shd w:val="clear" w:color="auto" w:fill="DAEEF3" w:themeFill="accent5" w:themeFillTint="33"/>
          </w:tcPr>
          <w:p w14:paraId="15C5B604" w14:textId="77777777" w:rsidR="001C09F9" w:rsidRPr="001C09F9" w:rsidRDefault="001C09F9" w:rsidP="001C0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Стационар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A33FF">
              <w:rPr>
                <w:rFonts w:ascii="Times New Roman" w:hAnsi="Times New Roman" w:cs="Times New Roman"/>
                <w:b/>
                <w:sz w:val="24"/>
                <w:szCs w:val="24"/>
              </w:rPr>
              <w:t>(ул. Маяковского, д. 61)</w:t>
            </w:r>
          </w:p>
        </w:tc>
      </w:tr>
      <w:tr w:rsidR="001F1649" w14:paraId="335AEDCF" w14:textId="77777777" w:rsidTr="001C09F9">
        <w:tc>
          <w:tcPr>
            <w:tcW w:w="2823" w:type="dxa"/>
          </w:tcPr>
          <w:p w14:paraId="1E18D50C" w14:textId="03FCF30B" w:rsidR="001F1649" w:rsidRDefault="001F1649" w:rsidP="002E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терапевтическим отделением – врач-терапевт</w:t>
            </w:r>
          </w:p>
        </w:tc>
        <w:tc>
          <w:tcPr>
            <w:tcW w:w="3941" w:type="dxa"/>
          </w:tcPr>
          <w:p w14:paraId="39B1F1D8" w14:textId="6CD73E95" w:rsidR="001F1649" w:rsidRPr="00082119" w:rsidRDefault="001F1649" w:rsidP="002E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49">
              <w:rPr>
                <w:rFonts w:ascii="Times New Roman" w:hAnsi="Times New Roman" w:cs="Times New Roman"/>
                <w:sz w:val="24"/>
                <w:szCs w:val="24"/>
              </w:rPr>
              <w:t>Терапевтическое отделение</w:t>
            </w:r>
          </w:p>
        </w:tc>
        <w:tc>
          <w:tcPr>
            <w:tcW w:w="2859" w:type="dxa"/>
          </w:tcPr>
          <w:p w14:paraId="7A97C60E" w14:textId="12319914" w:rsidR="001F1649" w:rsidRPr="00082119" w:rsidRDefault="001F1649" w:rsidP="002E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49">
              <w:rPr>
                <w:rFonts w:ascii="Times New Roman" w:hAnsi="Times New Roman" w:cs="Times New Roman"/>
                <w:sz w:val="24"/>
                <w:szCs w:val="24"/>
              </w:rPr>
              <w:t>По графику не более 39 часов в неделю</w:t>
            </w:r>
          </w:p>
        </w:tc>
        <w:tc>
          <w:tcPr>
            <w:tcW w:w="1463" w:type="dxa"/>
          </w:tcPr>
          <w:p w14:paraId="2B95F814" w14:textId="470A405F" w:rsidR="001F1649" w:rsidRDefault="001F1649" w:rsidP="005C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75 000</w:t>
            </w:r>
          </w:p>
        </w:tc>
      </w:tr>
      <w:tr w:rsidR="00082119" w14:paraId="41CDE07A" w14:textId="77777777" w:rsidTr="001C09F9">
        <w:tc>
          <w:tcPr>
            <w:tcW w:w="2823" w:type="dxa"/>
          </w:tcPr>
          <w:p w14:paraId="443A035D" w14:textId="77777777" w:rsidR="00082119" w:rsidRDefault="00082119" w:rsidP="002E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3941" w:type="dxa"/>
          </w:tcPr>
          <w:p w14:paraId="009FD71D" w14:textId="77777777" w:rsidR="00082119" w:rsidRDefault="00082119" w:rsidP="002E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19">
              <w:rPr>
                <w:rFonts w:ascii="Times New Roman" w:hAnsi="Times New Roman" w:cs="Times New Roman"/>
                <w:sz w:val="24"/>
                <w:szCs w:val="24"/>
              </w:rPr>
              <w:t>Терапевтическое отделение</w:t>
            </w:r>
          </w:p>
        </w:tc>
        <w:tc>
          <w:tcPr>
            <w:tcW w:w="2859" w:type="dxa"/>
          </w:tcPr>
          <w:p w14:paraId="0F0C1C39" w14:textId="77777777" w:rsidR="00082119" w:rsidRDefault="00082119" w:rsidP="002E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19">
              <w:rPr>
                <w:rFonts w:ascii="Times New Roman" w:hAnsi="Times New Roman" w:cs="Times New Roman"/>
                <w:sz w:val="24"/>
                <w:szCs w:val="24"/>
              </w:rPr>
              <w:t>По графику не более 39 часов в неделю</w:t>
            </w:r>
          </w:p>
        </w:tc>
        <w:tc>
          <w:tcPr>
            <w:tcW w:w="1463" w:type="dxa"/>
          </w:tcPr>
          <w:p w14:paraId="5EA38262" w14:textId="77777777" w:rsidR="00082119" w:rsidRDefault="00861A48" w:rsidP="005C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</w:t>
            </w:r>
            <w:r w:rsidR="005C7A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B1FE0" w14:paraId="0649928D" w14:textId="77777777" w:rsidTr="001C09F9">
        <w:tc>
          <w:tcPr>
            <w:tcW w:w="2823" w:type="dxa"/>
          </w:tcPr>
          <w:p w14:paraId="122975A6" w14:textId="77777777" w:rsidR="00BB1FE0" w:rsidRDefault="00BB1FE0" w:rsidP="00BB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3941" w:type="dxa"/>
          </w:tcPr>
          <w:p w14:paraId="5B93262A" w14:textId="77777777" w:rsidR="00BB1FE0" w:rsidRPr="00082119" w:rsidRDefault="00BB1FE0" w:rsidP="00BB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Неврологическое отделение</w:t>
            </w:r>
          </w:p>
        </w:tc>
        <w:tc>
          <w:tcPr>
            <w:tcW w:w="2859" w:type="dxa"/>
          </w:tcPr>
          <w:p w14:paraId="372BF053" w14:textId="77777777" w:rsidR="00BB1FE0" w:rsidRDefault="00BB1FE0" w:rsidP="00BB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19">
              <w:rPr>
                <w:rFonts w:ascii="Times New Roman" w:hAnsi="Times New Roman" w:cs="Times New Roman"/>
                <w:sz w:val="24"/>
                <w:szCs w:val="24"/>
              </w:rPr>
              <w:t>По графику не более 39 часов в неделю</w:t>
            </w:r>
          </w:p>
        </w:tc>
        <w:tc>
          <w:tcPr>
            <w:tcW w:w="1463" w:type="dxa"/>
          </w:tcPr>
          <w:p w14:paraId="2BAF7C8A" w14:textId="77777777" w:rsidR="00BB1FE0" w:rsidRDefault="00BB1FE0" w:rsidP="005C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</w:t>
            </w:r>
            <w:r w:rsidR="005C7A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C09F9" w14:paraId="2C65B475" w14:textId="77777777" w:rsidTr="001C09F9">
        <w:tc>
          <w:tcPr>
            <w:tcW w:w="11086" w:type="dxa"/>
            <w:gridSpan w:val="4"/>
            <w:shd w:val="clear" w:color="auto" w:fill="DAEEF3" w:themeFill="accent5" w:themeFillTint="33"/>
          </w:tcPr>
          <w:p w14:paraId="4F87EB96" w14:textId="77777777" w:rsidR="001C09F9" w:rsidRPr="001C09F9" w:rsidRDefault="001C09F9" w:rsidP="001C0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FF">
              <w:rPr>
                <w:rFonts w:ascii="Times New Roman" w:hAnsi="Times New Roman" w:cs="Times New Roman"/>
                <w:b/>
                <w:sz w:val="24"/>
                <w:szCs w:val="24"/>
              </w:rPr>
              <w:t>Поликлиника № 1 (ул. Маяковского, д. 61)</w:t>
            </w:r>
          </w:p>
        </w:tc>
      </w:tr>
      <w:tr w:rsidR="00B013E0" w14:paraId="5DF9524B" w14:textId="77777777" w:rsidTr="001C09F9">
        <w:tc>
          <w:tcPr>
            <w:tcW w:w="2823" w:type="dxa"/>
          </w:tcPr>
          <w:p w14:paraId="54C8B39C" w14:textId="77777777" w:rsidR="00B013E0" w:rsidRDefault="00B013E0" w:rsidP="00B0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Врач-оториноларинголог</w:t>
            </w:r>
          </w:p>
        </w:tc>
        <w:tc>
          <w:tcPr>
            <w:tcW w:w="3941" w:type="dxa"/>
          </w:tcPr>
          <w:p w14:paraId="329F4FF9" w14:textId="77777777" w:rsidR="00B013E0" w:rsidRDefault="00B013E0" w:rsidP="00B0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оториноларинголога</w:t>
            </w:r>
          </w:p>
        </w:tc>
        <w:tc>
          <w:tcPr>
            <w:tcW w:w="2859" w:type="dxa"/>
          </w:tcPr>
          <w:p w14:paraId="24CBD74E" w14:textId="77777777" w:rsidR="00B013E0" w:rsidRDefault="00B013E0" w:rsidP="00B0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39 часов в неделю</w:t>
            </w:r>
          </w:p>
        </w:tc>
        <w:tc>
          <w:tcPr>
            <w:tcW w:w="1463" w:type="dxa"/>
          </w:tcPr>
          <w:p w14:paraId="3B0F88A1" w14:textId="77777777" w:rsidR="00B013E0" w:rsidRDefault="00B013E0" w:rsidP="0014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477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7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A140C" w14:paraId="4935F3FA" w14:textId="77777777" w:rsidTr="001C09F9">
        <w:tc>
          <w:tcPr>
            <w:tcW w:w="2823" w:type="dxa"/>
          </w:tcPr>
          <w:p w14:paraId="1B5D4166" w14:textId="77777777" w:rsidR="004A140C" w:rsidRDefault="004A140C" w:rsidP="004A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Врач-акушер-гинеколог</w:t>
            </w:r>
          </w:p>
        </w:tc>
        <w:tc>
          <w:tcPr>
            <w:tcW w:w="3941" w:type="dxa"/>
          </w:tcPr>
          <w:p w14:paraId="63A29CC0" w14:textId="77777777" w:rsidR="004A140C" w:rsidRDefault="004A140C" w:rsidP="004A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Женская консультация</w:t>
            </w:r>
          </w:p>
        </w:tc>
        <w:tc>
          <w:tcPr>
            <w:tcW w:w="2859" w:type="dxa"/>
          </w:tcPr>
          <w:p w14:paraId="70646284" w14:textId="77777777" w:rsidR="004A140C" w:rsidRDefault="004A140C" w:rsidP="004A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A96"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39 часов в неделю</w:t>
            </w:r>
          </w:p>
        </w:tc>
        <w:tc>
          <w:tcPr>
            <w:tcW w:w="1463" w:type="dxa"/>
          </w:tcPr>
          <w:p w14:paraId="562449F4" w14:textId="77777777" w:rsidR="004A140C" w:rsidRDefault="004A140C" w:rsidP="0015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569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</w:tr>
      <w:tr w:rsidR="00EE469C" w14:paraId="38BAAC43" w14:textId="77777777" w:rsidTr="001C09F9">
        <w:tc>
          <w:tcPr>
            <w:tcW w:w="2823" w:type="dxa"/>
          </w:tcPr>
          <w:p w14:paraId="35DD8B99" w14:textId="77777777" w:rsidR="00EE469C" w:rsidRDefault="00EE469C" w:rsidP="004A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Врач-онколог</w:t>
            </w:r>
          </w:p>
        </w:tc>
        <w:tc>
          <w:tcPr>
            <w:tcW w:w="3941" w:type="dxa"/>
          </w:tcPr>
          <w:p w14:paraId="0F4134E4" w14:textId="77777777" w:rsidR="00EE469C" w:rsidRDefault="00EE469C" w:rsidP="004A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онколога</w:t>
            </w:r>
          </w:p>
        </w:tc>
        <w:tc>
          <w:tcPr>
            <w:tcW w:w="2859" w:type="dxa"/>
          </w:tcPr>
          <w:p w14:paraId="5396CD2B" w14:textId="77777777" w:rsidR="00EE469C" w:rsidRPr="008F4A96" w:rsidRDefault="00EE469C" w:rsidP="004A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A96"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39 часов в неделю</w:t>
            </w:r>
          </w:p>
        </w:tc>
        <w:tc>
          <w:tcPr>
            <w:tcW w:w="1463" w:type="dxa"/>
          </w:tcPr>
          <w:p w14:paraId="5B49C941" w14:textId="77777777" w:rsidR="00EE469C" w:rsidRDefault="00EE469C" w:rsidP="0015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5699A">
              <w:rPr>
                <w:rFonts w:ascii="Times New Roman" w:hAnsi="Times New Roman" w:cs="Times New Roman"/>
                <w:sz w:val="24"/>
                <w:szCs w:val="24"/>
              </w:rPr>
              <w:t>35 5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265A8" w14:paraId="642521A7" w14:textId="77777777" w:rsidTr="001C09F9">
        <w:tc>
          <w:tcPr>
            <w:tcW w:w="2823" w:type="dxa"/>
          </w:tcPr>
          <w:p w14:paraId="6C6F6486" w14:textId="77777777" w:rsidR="00C265A8" w:rsidRDefault="00C265A8" w:rsidP="00C26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3941" w:type="dxa"/>
          </w:tcPr>
          <w:p w14:paraId="08704EE3" w14:textId="77777777" w:rsidR="00C265A8" w:rsidRDefault="00C265A8" w:rsidP="00C26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невролога</w:t>
            </w:r>
          </w:p>
        </w:tc>
        <w:tc>
          <w:tcPr>
            <w:tcW w:w="2859" w:type="dxa"/>
          </w:tcPr>
          <w:p w14:paraId="578F04A6" w14:textId="77777777" w:rsidR="00C265A8" w:rsidRPr="008F4A96" w:rsidRDefault="00C265A8" w:rsidP="00C26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C3"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39 часов в неделю</w:t>
            </w:r>
          </w:p>
        </w:tc>
        <w:tc>
          <w:tcPr>
            <w:tcW w:w="1463" w:type="dxa"/>
          </w:tcPr>
          <w:p w14:paraId="24B23843" w14:textId="77777777" w:rsidR="00C265A8" w:rsidRDefault="00C265A8" w:rsidP="00E9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946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9465A" w14:paraId="5228589A" w14:textId="77777777" w:rsidTr="001C09F9">
        <w:tc>
          <w:tcPr>
            <w:tcW w:w="2823" w:type="dxa"/>
          </w:tcPr>
          <w:p w14:paraId="7F88F029" w14:textId="77777777" w:rsidR="00E9465A" w:rsidRDefault="00E9465A" w:rsidP="00E9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Врач-уролог</w:t>
            </w:r>
          </w:p>
        </w:tc>
        <w:tc>
          <w:tcPr>
            <w:tcW w:w="3941" w:type="dxa"/>
          </w:tcPr>
          <w:p w14:paraId="437255B2" w14:textId="77777777" w:rsidR="00E9465A" w:rsidRDefault="00E9465A" w:rsidP="00E9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уролога</w:t>
            </w:r>
          </w:p>
        </w:tc>
        <w:tc>
          <w:tcPr>
            <w:tcW w:w="2859" w:type="dxa"/>
          </w:tcPr>
          <w:p w14:paraId="144E70CC" w14:textId="77777777" w:rsidR="00E9465A" w:rsidRPr="008F4A96" w:rsidRDefault="00E9465A" w:rsidP="00E9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C3"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39 часов в неделю</w:t>
            </w:r>
          </w:p>
        </w:tc>
        <w:tc>
          <w:tcPr>
            <w:tcW w:w="1463" w:type="dxa"/>
          </w:tcPr>
          <w:p w14:paraId="204A0180" w14:textId="77777777" w:rsidR="00E9465A" w:rsidRDefault="00E9465A" w:rsidP="00E9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40 000</w:t>
            </w:r>
          </w:p>
        </w:tc>
      </w:tr>
      <w:tr w:rsidR="001C09F9" w14:paraId="3E8407C5" w14:textId="77777777" w:rsidTr="001C09F9">
        <w:tc>
          <w:tcPr>
            <w:tcW w:w="11086" w:type="dxa"/>
            <w:gridSpan w:val="4"/>
            <w:shd w:val="clear" w:color="auto" w:fill="DAEEF3" w:themeFill="accent5" w:themeFillTint="33"/>
          </w:tcPr>
          <w:p w14:paraId="70DBE243" w14:textId="77777777" w:rsidR="001C09F9" w:rsidRPr="001C09F9" w:rsidRDefault="001C09F9" w:rsidP="001C0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AD">
              <w:rPr>
                <w:rFonts w:ascii="Times New Roman" w:hAnsi="Times New Roman" w:cs="Times New Roman"/>
                <w:b/>
                <w:sz w:val="24"/>
                <w:szCs w:val="24"/>
              </w:rPr>
              <w:t>Поликлиника №2 (пр-т Машиностроителей, д. 16)</w:t>
            </w:r>
          </w:p>
        </w:tc>
      </w:tr>
      <w:tr w:rsidR="002C2C96" w14:paraId="55E482F7" w14:textId="77777777" w:rsidTr="001C09F9">
        <w:tc>
          <w:tcPr>
            <w:tcW w:w="2823" w:type="dxa"/>
          </w:tcPr>
          <w:p w14:paraId="0DE8916B" w14:textId="77777777" w:rsidR="002C2C96" w:rsidRDefault="002C2C96" w:rsidP="00DF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3941" w:type="dxa"/>
          </w:tcPr>
          <w:p w14:paraId="2E1F6F7E" w14:textId="77777777" w:rsidR="002C2C96" w:rsidRDefault="002C2C96" w:rsidP="00DF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Стоматологическое отделение</w:t>
            </w:r>
          </w:p>
        </w:tc>
        <w:tc>
          <w:tcPr>
            <w:tcW w:w="2859" w:type="dxa"/>
          </w:tcPr>
          <w:p w14:paraId="07050267" w14:textId="77777777" w:rsidR="002C2C96" w:rsidRDefault="002C2C96" w:rsidP="002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33 часов в неделю</w:t>
            </w:r>
          </w:p>
        </w:tc>
        <w:tc>
          <w:tcPr>
            <w:tcW w:w="1463" w:type="dxa"/>
          </w:tcPr>
          <w:p w14:paraId="6639E3C9" w14:textId="77777777" w:rsidR="002C2C96" w:rsidRDefault="002C2C96" w:rsidP="00CF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23 000</w:t>
            </w:r>
          </w:p>
        </w:tc>
      </w:tr>
      <w:tr w:rsidR="001C09F9" w14:paraId="060D46BB" w14:textId="77777777" w:rsidTr="001C09F9">
        <w:tc>
          <w:tcPr>
            <w:tcW w:w="11086" w:type="dxa"/>
            <w:gridSpan w:val="4"/>
            <w:shd w:val="clear" w:color="auto" w:fill="DAEEF3" w:themeFill="accent5" w:themeFillTint="33"/>
          </w:tcPr>
          <w:p w14:paraId="3A811B9E" w14:textId="77777777" w:rsidR="001C09F9" w:rsidRPr="001C09F9" w:rsidRDefault="001C09F9" w:rsidP="001C0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Поликлиника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A33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Здоровья</w:t>
            </w:r>
            <w:r w:rsidRPr="009A33FF">
              <w:rPr>
                <w:rFonts w:ascii="Times New Roman" w:hAnsi="Times New Roman" w:cs="Times New Roman"/>
                <w:b/>
                <w:sz w:val="24"/>
                <w:szCs w:val="24"/>
              </w:rPr>
              <w:t>, д.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A33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23374" w14:paraId="52CF7DD8" w14:textId="77777777" w:rsidTr="001C09F9">
        <w:tc>
          <w:tcPr>
            <w:tcW w:w="2823" w:type="dxa"/>
            <w:tcBorders>
              <w:bottom w:val="single" w:sz="4" w:space="0" w:color="auto"/>
            </w:tcBorders>
          </w:tcPr>
          <w:p w14:paraId="465F2E9A" w14:textId="77777777" w:rsidR="00223374" w:rsidRDefault="00223374" w:rsidP="001A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</w:t>
            </w:r>
          </w:p>
        </w:tc>
        <w:tc>
          <w:tcPr>
            <w:tcW w:w="3941" w:type="dxa"/>
            <w:tcBorders>
              <w:bottom w:val="single" w:sz="4" w:space="0" w:color="auto"/>
            </w:tcBorders>
          </w:tcPr>
          <w:p w14:paraId="4C8BAC67" w14:textId="77777777" w:rsidR="00223374" w:rsidRDefault="001A230E" w:rsidP="0074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неотложной медицинской помощи</w:t>
            </w: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14:paraId="2561B8D2" w14:textId="77777777" w:rsidR="00223374" w:rsidRDefault="00062913" w:rsidP="0006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39 часов в неделю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14:paraId="30FC1C1E" w14:textId="77777777" w:rsidR="00223374" w:rsidRDefault="00223374" w:rsidP="006A5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477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55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5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54139" w14:paraId="2D89B12B" w14:textId="77777777" w:rsidTr="00497D82">
        <w:tc>
          <w:tcPr>
            <w:tcW w:w="2823" w:type="dxa"/>
          </w:tcPr>
          <w:p w14:paraId="2AE83B1E" w14:textId="2CF2C37E" w:rsidR="00654139" w:rsidRDefault="00654139" w:rsidP="0065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3941" w:type="dxa"/>
          </w:tcPr>
          <w:p w14:paraId="2A30C45E" w14:textId="78428F03" w:rsidR="00654139" w:rsidRDefault="00654139" w:rsidP="0065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Терапевтическое отделение</w:t>
            </w:r>
          </w:p>
        </w:tc>
        <w:tc>
          <w:tcPr>
            <w:tcW w:w="2859" w:type="dxa"/>
          </w:tcPr>
          <w:p w14:paraId="2BEA1527" w14:textId="2C7568EB" w:rsidR="00654139" w:rsidRDefault="00654139" w:rsidP="0065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39 часов в неделю</w:t>
            </w:r>
          </w:p>
        </w:tc>
        <w:tc>
          <w:tcPr>
            <w:tcW w:w="1463" w:type="dxa"/>
          </w:tcPr>
          <w:p w14:paraId="4E3A4C30" w14:textId="2F46B88B" w:rsidR="00654139" w:rsidRDefault="00654139" w:rsidP="0065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65 000</w:t>
            </w:r>
          </w:p>
        </w:tc>
      </w:tr>
      <w:tr w:rsidR="00F61284" w14:paraId="0DB386D0" w14:textId="77777777" w:rsidTr="00497D82">
        <w:tc>
          <w:tcPr>
            <w:tcW w:w="2823" w:type="dxa"/>
          </w:tcPr>
          <w:p w14:paraId="7FD6874F" w14:textId="26486958" w:rsidR="00F61284" w:rsidRDefault="00F61284" w:rsidP="0065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3941" w:type="dxa"/>
          </w:tcPr>
          <w:p w14:paraId="6411EFE9" w14:textId="438B5FF2" w:rsidR="00F61284" w:rsidRDefault="00F61284" w:rsidP="0065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функциональной диагностики</w:t>
            </w:r>
          </w:p>
        </w:tc>
        <w:tc>
          <w:tcPr>
            <w:tcW w:w="2859" w:type="dxa"/>
          </w:tcPr>
          <w:p w14:paraId="1F2DB48F" w14:textId="3DEFA12A" w:rsidR="00F61284" w:rsidRDefault="00F61284" w:rsidP="0065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84"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39 часов в неделю</w:t>
            </w:r>
          </w:p>
        </w:tc>
        <w:tc>
          <w:tcPr>
            <w:tcW w:w="1463" w:type="dxa"/>
          </w:tcPr>
          <w:p w14:paraId="37748F8B" w14:textId="1AB5BED3" w:rsidR="00F61284" w:rsidRDefault="00F61284" w:rsidP="0065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30 000</w:t>
            </w:r>
          </w:p>
        </w:tc>
      </w:tr>
      <w:tr w:rsidR="00AC4533" w14:paraId="5E1E527D" w14:textId="77777777" w:rsidTr="00497D82">
        <w:tc>
          <w:tcPr>
            <w:tcW w:w="2823" w:type="dxa"/>
          </w:tcPr>
          <w:p w14:paraId="49C7910D" w14:textId="7B9AB659" w:rsidR="00AC4533" w:rsidRDefault="00AC4533" w:rsidP="00AC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3941" w:type="dxa"/>
          </w:tcPr>
          <w:p w14:paraId="08147645" w14:textId="10A11843" w:rsidR="00AC4533" w:rsidRDefault="00AC4533" w:rsidP="00AC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функциональной диагностики</w:t>
            </w:r>
          </w:p>
        </w:tc>
        <w:tc>
          <w:tcPr>
            <w:tcW w:w="2859" w:type="dxa"/>
          </w:tcPr>
          <w:p w14:paraId="1409E0AD" w14:textId="67B2C71A" w:rsidR="00AC4533" w:rsidRPr="00F61284" w:rsidRDefault="00AC4533" w:rsidP="00AC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A96"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39 часов в неделю</w:t>
            </w:r>
          </w:p>
        </w:tc>
        <w:tc>
          <w:tcPr>
            <w:tcW w:w="1463" w:type="dxa"/>
          </w:tcPr>
          <w:p w14:paraId="59FD1BBF" w14:textId="508D2A5A" w:rsidR="00AC4533" w:rsidRDefault="00AC4533" w:rsidP="00AC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35 000</w:t>
            </w:r>
          </w:p>
        </w:tc>
      </w:tr>
      <w:tr w:rsidR="009918E5" w14:paraId="00E860AC" w14:textId="77777777" w:rsidTr="00497D82">
        <w:tc>
          <w:tcPr>
            <w:tcW w:w="2823" w:type="dxa"/>
          </w:tcPr>
          <w:p w14:paraId="6C985C90" w14:textId="47F07475" w:rsidR="009918E5" w:rsidRDefault="009918E5" w:rsidP="0065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3941" w:type="dxa"/>
          </w:tcPr>
          <w:p w14:paraId="2C23E3D2" w14:textId="3AEE53FE" w:rsidR="009918E5" w:rsidRDefault="009918E5" w:rsidP="0065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Рентгенологический кабинет</w:t>
            </w:r>
          </w:p>
        </w:tc>
        <w:tc>
          <w:tcPr>
            <w:tcW w:w="2859" w:type="dxa"/>
          </w:tcPr>
          <w:p w14:paraId="77E7AB27" w14:textId="5E1546F1" w:rsidR="009918E5" w:rsidRPr="00F61284" w:rsidRDefault="009918E5" w:rsidP="0099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8E5"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18E5">
              <w:rPr>
                <w:rFonts w:ascii="Times New Roman" w:hAnsi="Times New Roman" w:cs="Times New Roman"/>
                <w:sz w:val="24"/>
                <w:szCs w:val="24"/>
              </w:rPr>
              <w:t xml:space="preserve"> часов в неделю</w:t>
            </w:r>
          </w:p>
        </w:tc>
        <w:tc>
          <w:tcPr>
            <w:tcW w:w="1463" w:type="dxa"/>
          </w:tcPr>
          <w:p w14:paraId="0D9DFC65" w14:textId="509A9021" w:rsidR="009918E5" w:rsidRDefault="009918E5" w:rsidP="0065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8E5">
              <w:rPr>
                <w:rFonts w:ascii="Times New Roman" w:hAnsi="Times New Roman" w:cs="Times New Roman"/>
                <w:sz w:val="24"/>
                <w:szCs w:val="24"/>
              </w:rPr>
              <w:t>от 30 000</w:t>
            </w:r>
          </w:p>
        </w:tc>
      </w:tr>
      <w:tr w:rsidR="001C09F9" w14:paraId="28784054" w14:textId="77777777" w:rsidTr="001C09F9">
        <w:tc>
          <w:tcPr>
            <w:tcW w:w="1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D1BA43A" w14:textId="77777777" w:rsidR="001C09F9" w:rsidRPr="001C09F9" w:rsidRDefault="001C09F9" w:rsidP="001C0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FF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врачей общей практики № 1 (ул. Клубная, д. 66)</w:t>
            </w:r>
          </w:p>
        </w:tc>
      </w:tr>
      <w:tr w:rsidR="00223374" w14:paraId="5F6B165A" w14:textId="77777777" w:rsidTr="001C09F9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A8B7" w14:textId="77777777" w:rsidR="00223374" w:rsidRDefault="00223374" w:rsidP="0074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общей практики (семейный врач)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31ED" w14:textId="77777777" w:rsidR="00223374" w:rsidRPr="009A33FF" w:rsidRDefault="00223374" w:rsidP="00741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027B" w14:textId="77777777" w:rsidR="00223374" w:rsidRDefault="00062913" w:rsidP="008B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</w:t>
            </w:r>
            <w:r w:rsidR="008B1F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в неделю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D0B2" w14:textId="6EFFA5F7" w:rsidR="00223374" w:rsidRDefault="00B72C21" w:rsidP="0014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65 0</w:t>
            </w:r>
            <w:r w:rsidR="00223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2A4564CC" w14:textId="77777777" w:rsidR="00D53D50" w:rsidRPr="00D53D50" w:rsidRDefault="00D53D50" w:rsidP="00D53D50">
      <w:pPr>
        <w:spacing w:after="0"/>
        <w:jc w:val="center"/>
        <w:rPr>
          <w:rFonts w:ascii="Times New Roman" w:hAnsi="Times New Roman" w:cs="Times New Roman"/>
          <w:sz w:val="2"/>
          <w:szCs w:val="28"/>
        </w:rPr>
      </w:pPr>
    </w:p>
    <w:p w14:paraId="088C1A92" w14:textId="77777777" w:rsidR="00AB06A3" w:rsidRDefault="00AB06A3" w:rsidP="00D53D50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4338A161" w14:textId="79F008BC" w:rsidR="00C52C6A" w:rsidRPr="00575DC7" w:rsidRDefault="00205EB4" w:rsidP="00D53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9F9">
        <w:rPr>
          <w:rFonts w:ascii="Times New Roman" w:hAnsi="Times New Roman" w:cs="Times New Roman"/>
          <w:b/>
          <w:color w:val="C00000"/>
          <w:sz w:val="28"/>
          <w:szCs w:val="28"/>
        </w:rPr>
        <w:t>СРЕДНИЙ МЕДИЦИНСКИЙ ПЕРСОНАЛ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3922"/>
        <w:gridCol w:w="2995"/>
        <w:gridCol w:w="1447"/>
      </w:tblGrid>
      <w:tr w:rsidR="00223374" w14:paraId="7B51E507" w14:textId="77777777" w:rsidTr="009918E5">
        <w:tc>
          <w:tcPr>
            <w:tcW w:w="2722" w:type="dxa"/>
            <w:shd w:val="clear" w:color="auto" w:fill="EAF1DD" w:themeFill="accent3" w:themeFillTint="33"/>
            <w:vAlign w:val="center"/>
          </w:tcPr>
          <w:p w14:paraId="6E93D3B6" w14:textId="77777777" w:rsidR="00223374" w:rsidRPr="001C09F9" w:rsidRDefault="00223374" w:rsidP="001C0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3922" w:type="dxa"/>
            <w:shd w:val="clear" w:color="auto" w:fill="EAF1DD" w:themeFill="accent3" w:themeFillTint="33"/>
            <w:vAlign w:val="center"/>
          </w:tcPr>
          <w:p w14:paraId="382DE647" w14:textId="77777777" w:rsidR="00223374" w:rsidRPr="001C09F9" w:rsidRDefault="00223374" w:rsidP="001C0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Подразделение</w:t>
            </w:r>
          </w:p>
        </w:tc>
        <w:tc>
          <w:tcPr>
            <w:tcW w:w="2995" w:type="dxa"/>
            <w:shd w:val="clear" w:color="auto" w:fill="EAF1DD" w:themeFill="accent3" w:themeFillTint="33"/>
            <w:vAlign w:val="center"/>
          </w:tcPr>
          <w:p w14:paraId="53E800B1" w14:textId="77777777" w:rsidR="00223374" w:rsidRPr="001C09F9" w:rsidRDefault="00223374" w:rsidP="001C0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1447" w:type="dxa"/>
            <w:shd w:val="clear" w:color="auto" w:fill="EAF1DD" w:themeFill="accent3" w:themeFillTint="33"/>
            <w:vAlign w:val="center"/>
          </w:tcPr>
          <w:p w14:paraId="066F6A69" w14:textId="77777777" w:rsidR="00223374" w:rsidRPr="001C09F9" w:rsidRDefault="00223374" w:rsidP="001C0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Заработная плата</w:t>
            </w:r>
          </w:p>
        </w:tc>
      </w:tr>
      <w:tr w:rsidR="001C09F9" w14:paraId="2AF9283C" w14:textId="77777777" w:rsidTr="009918E5">
        <w:tc>
          <w:tcPr>
            <w:tcW w:w="11086" w:type="dxa"/>
            <w:gridSpan w:val="4"/>
            <w:shd w:val="clear" w:color="auto" w:fill="DAEEF3" w:themeFill="accent5" w:themeFillTint="33"/>
          </w:tcPr>
          <w:p w14:paraId="0FCC482A" w14:textId="77777777" w:rsidR="001C09F9" w:rsidRPr="001C09F9" w:rsidRDefault="001C09F9" w:rsidP="001C0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Стационар (ул.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Pr="004835E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ковского</w:t>
            </w:r>
            <w:r w:rsidRPr="00483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Pr="004835E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82119" w14:paraId="563C1B2E" w14:textId="77777777" w:rsidTr="009918E5">
        <w:tc>
          <w:tcPr>
            <w:tcW w:w="2722" w:type="dxa"/>
          </w:tcPr>
          <w:p w14:paraId="33894962" w14:textId="77777777" w:rsidR="00082119" w:rsidRDefault="00082119" w:rsidP="0000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3922" w:type="dxa"/>
          </w:tcPr>
          <w:p w14:paraId="34D1084C" w14:textId="77777777" w:rsidR="00082119" w:rsidRDefault="00082119" w:rsidP="0000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19">
              <w:rPr>
                <w:rFonts w:ascii="Times New Roman" w:hAnsi="Times New Roman" w:cs="Times New Roman"/>
                <w:sz w:val="24"/>
                <w:szCs w:val="24"/>
              </w:rPr>
              <w:t>Терапевтическое отделение</w:t>
            </w:r>
          </w:p>
        </w:tc>
        <w:tc>
          <w:tcPr>
            <w:tcW w:w="2995" w:type="dxa"/>
          </w:tcPr>
          <w:p w14:paraId="52382154" w14:textId="77777777" w:rsidR="00082119" w:rsidRPr="00002750" w:rsidRDefault="00082119" w:rsidP="0000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19">
              <w:rPr>
                <w:rFonts w:ascii="Times New Roman" w:hAnsi="Times New Roman" w:cs="Times New Roman"/>
                <w:sz w:val="24"/>
                <w:szCs w:val="24"/>
              </w:rPr>
              <w:t>По графику не более 39 часов в неделю</w:t>
            </w:r>
          </w:p>
        </w:tc>
        <w:tc>
          <w:tcPr>
            <w:tcW w:w="1447" w:type="dxa"/>
          </w:tcPr>
          <w:p w14:paraId="4E636590" w14:textId="77777777" w:rsidR="00082119" w:rsidRDefault="00861A48" w:rsidP="0015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48">
              <w:rPr>
                <w:rFonts w:ascii="Times New Roman" w:hAnsi="Times New Roman" w:cs="Times New Roman"/>
                <w:sz w:val="24"/>
                <w:szCs w:val="24"/>
              </w:rPr>
              <w:t>от 25 000</w:t>
            </w:r>
          </w:p>
        </w:tc>
      </w:tr>
      <w:tr w:rsidR="00082119" w14:paraId="703B9611" w14:textId="77777777" w:rsidTr="009918E5">
        <w:tc>
          <w:tcPr>
            <w:tcW w:w="2722" w:type="dxa"/>
          </w:tcPr>
          <w:p w14:paraId="5AEB93B1" w14:textId="77777777" w:rsidR="00082119" w:rsidRDefault="00082119" w:rsidP="0000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приемного отделения (приемного покоя)</w:t>
            </w:r>
          </w:p>
        </w:tc>
        <w:tc>
          <w:tcPr>
            <w:tcW w:w="3922" w:type="dxa"/>
          </w:tcPr>
          <w:p w14:paraId="1A8DE14B" w14:textId="77777777" w:rsidR="00082119" w:rsidRPr="00082119" w:rsidRDefault="00082119" w:rsidP="0000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Приемное отделение</w:t>
            </w:r>
          </w:p>
        </w:tc>
        <w:tc>
          <w:tcPr>
            <w:tcW w:w="2995" w:type="dxa"/>
          </w:tcPr>
          <w:p w14:paraId="5008B49D" w14:textId="77777777" w:rsidR="00082119" w:rsidRPr="00082119" w:rsidRDefault="00082119" w:rsidP="0000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19">
              <w:rPr>
                <w:rFonts w:ascii="Times New Roman" w:hAnsi="Times New Roman" w:cs="Times New Roman"/>
                <w:sz w:val="24"/>
                <w:szCs w:val="24"/>
              </w:rPr>
              <w:t>По графику не более 39 часов в неделю</w:t>
            </w:r>
          </w:p>
        </w:tc>
        <w:tc>
          <w:tcPr>
            <w:tcW w:w="1447" w:type="dxa"/>
          </w:tcPr>
          <w:p w14:paraId="7905D7FA" w14:textId="77777777" w:rsidR="00082119" w:rsidRDefault="00861A48" w:rsidP="0015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48">
              <w:rPr>
                <w:rFonts w:ascii="Times New Roman" w:hAnsi="Times New Roman" w:cs="Times New Roman"/>
                <w:sz w:val="24"/>
                <w:szCs w:val="24"/>
              </w:rPr>
              <w:t>от 25 000</w:t>
            </w:r>
          </w:p>
        </w:tc>
      </w:tr>
      <w:tr w:rsidR="00002750" w14:paraId="1951D115" w14:textId="77777777" w:rsidTr="009918E5">
        <w:tc>
          <w:tcPr>
            <w:tcW w:w="2722" w:type="dxa"/>
          </w:tcPr>
          <w:p w14:paraId="38F8FAF2" w14:textId="77777777" w:rsidR="00002750" w:rsidRDefault="00002750" w:rsidP="0000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процедурной</w:t>
            </w:r>
          </w:p>
        </w:tc>
        <w:tc>
          <w:tcPr>
            <w:tcW w:w="3922" w:type="dxa"/>
          </w:tcPr>
          <w:p w14:paraId="42BFD7A0" w14:textId="77777777" w:rsidR="00002750" w:rsidRPr="00481EBD" w:rsidRDefault="00002750" w:rsidP="00002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Неврологическое отделение</w:t>
            </w:r>
          </w:p>
        </w:tc>
        <w:tc>
          <w:tcPr>
            <w:tcW w:w="2995" w:type="dxa"/>
          </w:tcPr>
          <w:p w14:paraId="54BFFA6D" w14:textId="77777777" w:rsidR="00002750" w:rsidRDefault="00002750" w:rsidP="0000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750">
              <w:rPr>
                <w:rFonts w:ascii="Times New Roman" w:hAnsi="Times New Roman" w:cs="Times New Roman"/>
                <w:sz w:val="24"/>
                <w:szCs w:val="24"/>
              </w:rPr>
              <w:t>По графику не более 39 часов в неделю</w:t>
            </w:r>
          </w:p>
        </w:tc>
        <w:tc>
          <w:tcPr>
            <w:tcW w:w="1447" w:type="dxa"/>
          </w:tcPr>
          <w:p w14:paraId="63F7179D" w14:textId="77777777" w:rsidR="00002750" w:rsidRDefault="00002750" w:rsidP="0015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1569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C09F9" w14:paraId="02AC7ED0" w14:textId="77777777" w:rsidTr="009918E5">
        <w:tc>
          <w:tcPr>
            <w:tcW w:w="11086" w:type="dxa"/>
            <w:gridSpan w:val="4"/>
            <w:shd w:val="clear" w:color="auto" w:fill="DAEEF3" w:themeFill="accent5" w:themeFillTint="33"/>
          </w:tcPr>
          <w:p w14:paraId="72CECD72" w14:textId="77777777" w:rsidR="001C09F9" w:rsidRPr="001C09F9" w:rsidRDefault="001C09F9" w:rsidP="001C0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FF">
              <w:rPr>
                <w:rFonts w:ascii="Times New Roman" w:hAnsi="Times New Roman" w:cs="Times New Roman"/>
                <w:b/>
                <w:sz w:val="24"/>
                <w:szCs w:val="24"/>
              </w:rPr>
              <w:t>Поликлиника № 1 (ул. Маяковского, д. 61)</w:t>
            </w:r>
          </w:p>
        </w:tc>
      </w:tr>
      <w:tr w:rsidR="00C97B11" w14:paraId="2F63DC87" w14:textId="77777777" w:rsidTr="009918E5">
        <w:tc>
          <w:tcPr>
            <w:tcW w:w="2722" w:type="dxa"/>
          </w:tcPr>
          <w:p w14:paraId="2E89905C" w14:textId="77777777" w:rsidR="00C97B11" w:rsidRDefault="00C97B11" w:rsidP="0074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участковая</w:t>
            </w:r>
          </w:p>
        </w:tc>
        <w:tc>
          <w:tcPr>
            <w:tcW w:w="3922" w:type="dxa"/>
          </w:tcPr>
          <w:p w14:paraId="6E73E600" w14:textId="77777777" w:rsidR="00C97B11" w:rsidRDefault="00C97B11" w:rsidP="0074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Терапевтическое отделение</w:t>
            </w:r>
          </w:p>
        </w:tc>
        <w:tc>
          <w:tcPr>
            <w:tcW w:w="2995" w:type="dxa"/>
          </w:tcPr>
          <w:p w14:paraId="6F4B70E7" w14:textId="77777777" w:rsidR="00C97B11" w:rsidRDefault="00C97B11" w:rsidP="0074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39 часов в неделю</w:t>
            </w:r>
          </w:p>
        </w:tc>
        <w:tc>
          <w:tcPr>
            <w:tcW w:w="1447" w:type="dxa"/>
          </w:tcPr>
          <w:p w14:paraId="3C374521" w14:textId="77777777" w:rsidR="00C97B11" w:rsidRDefault="00C97B11" w:rsidP="0014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477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7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F4A96" w14:paraId="5D7A09A5" w14:textId="77777777" w:rsidTr="009918E5">
        <w:tc>
          <w:tcPr>
            <w:tcW w:w="2722" w:type="dxa"/>
          </w:tcPr>
          <w:p w14:paraId="25100335" w14:textId="77777777" w:rsidR="008F4A96" w:rsidRDefault="008F4A96" w:rsidP="0074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  <w:tc>
          <w:tcPr>
            <w:tcW w:w="3922" w:type="dxa"/>
          </w:tcPr>
          <w:p w14:paraId="7257CBC3" w14:textId="77777777" w:rsidR="008F4A96" w:rsidRDefault="008F4A96" w:rsidP="0074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Женская консультация</w:t>
            </w:r>
          </w:p>
        </w:tc>
        <w:tc>
          <w:tcPr>
            <w:tcW w:w="2995" w:type="dxa"/>
          </w:tcPr>
          <w:p w14:paraId="2D30EAEE" w14:textId="77777777" w:rsidR="008F4A96" w:rsidRDefault="008F4A96" w:rsidP="0074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A96"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39 часов в неделю</w:t>
            </w:r>
          </w:p>
        </w:tc>
        <w:tc>
          <w:tcPr>
            <w:tcW w:w="1447" w:type="dxa"/>
          </w:tcPr>
          <w:p w14:paraId="48B1864D" w14:textId="77777777" w:rsidR="008F4A96" w:rsidRDefault="008F4A96" w:rsidP="0014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477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9C48EC" w14:paraId="54DE30E1" w14:textId="77777777" w:rsidTr="009918E5">
        <w:tc>
          <w:tcPr>
            <w:tcW w:w="2722" w:type="dxa"/>
          </w:tcPr>
          <w:p w14:paraId="5F881A47" w14:textId="0BAA90D6" w:rsidR="009C48EC" w:rsidRDefault="009C48EC" w:rsidP="009C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Медицинская сестра </w:t>
            </w:r>
          </w:p>
        </w:tc>
        <w:tc>
          <w:tcPr>
            <w:tcW w:w="3922" w:type="dxa"/>
          </w:tcPr>
          <w:p w14:paraId="0364F82E" w14:textId="674B0896" w:rsidR="009C48EC" w:rsidRDefault="009C48EC" w:rsidP="009C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хирурга</w:t>
            </w:r>
          </w:p>
        </w:tc>
        <w:tc>
          <w:tcPr>
            <w:tcW w:w="2995" w:type="dxa"/>
          </w:tcPr>
          <w:p w14:paraId="53919CC8" w14:textId="7C5D463A" w:rsidR="009C48EC" w:rsidRPr="008F4A96" w:rsidRDefault="009C48EC" w:rsidP="009C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A96"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39 часов в неделю</w:t>
            </w:r>
          </w:p>
        </w:tc>
        <w:tc>
          <w:tcPr>
            <w:tcW w:w="1447" w:type="dxa"/>
          </w:tcPr>
          <w:p w14:paraId="1438749C" w14:textId="692416D7" w:rsidR="009C48EC" w:rsidRDefault="009C48EC" w:rsidP="009C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25 000</w:t>
            </w:r>
          </w:p>
        </w:tc>
      </w:tr>
      <w:tr w:rsidR="00CF7680" w14:paraId="784FBF2B" w14:textId="77777777" w:rsidTr="009918E5">
        <w:tc>
          <w:tcPr>
            <w:tcW w:w="2722" w:type="dxa"/>
          </w:tcPr>
          <w:p w14:paraId="38F07C8E" w14:textId="78319414" w:rsidR="00CF7680" w:rsidRDefault="00CF7680" w:rsidP="009C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</w:p>
        </w:tc>
        <w:tc>
          <w:tcPr>
            <w:tcW w:w="3922" w:type="dxa"/>
          </w:tcPr>
          <w:p w14:paraId="7CE72AB9" w14:textId="0950BBD3" w:rsidR="00CF7680" w:rsidRDefault="00CF7680" w:rsidP="009C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лучевой диагностики</w:t>
            </w:r>
          </w:p>
        </w:tc>
        <w:tc>
          <w:tcPr>
            <w:tcW w:w="2995" w:type="dxa"/>
          </w:tcPr>
          <w:p w14:paraId="4B5F04ED" w14:textId="24782266" w:rsidR="00CF7680" w:rsidRPr="008F4A96" w:rsidRDefault="00CF7680" w:rsidP="009C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80"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30 часов в неделю</w:t>
            </w:r>
          </w:p>
        </w:tc>
        <w:tc>
          <w:tcPr>
            <w:tcW w:w="1447" w:type="dxa"/>
          </w:tcPr>
          <w:p w14:paraId="174CCC8B" w14:textId="28A09A7C" w:rsidR="00CF7680" w:rsidRDefault="00CF7680" w:rsidP="009C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30 000</w:t>
            </w:r>
          </w:p>
        </w:tc>
      </w:tr>
      <w:tr w:rsidR="001C09F9" w14:paraId="4008031B" w14:textId="77777777" w:rsidTr="009918E5">
        <w:tc>
          <w:tcPr>
            <w:tcW w:w="11086" w:type="dxa"/>
            <w:gridSpan w:val="4"/>
            <w:shd w:val="clear" w:color="auto" w:fill="DAEEF3" w:themeFill="accent5" w:themeFillTint="33"/>
          </w:tcPr>
          <w:p w14:paraId="2DD0D855" w14:textId="77777777" w:rsidR="001C09F9" w:rsidRDefault="001C09F9" w:rsidP="0074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FF">
              <w:rPr>
                <w:rFonts w:ascii="Times New Roman" w:hAnsi="Times New Roman" w:cs="Times New Roman"/>
                <w:b/>
                <w:sz w:val="24"/>
                <w:szCs w:val="24"/>
              </w:rPr>
              <w:t>Поликлиника № 2 (пр-т Машиностроителей, д. 16)</w:t>
            </w:r>
          </w:p>
        </w:tc>
      </w:tr>
      <w:tr w:rsidR="00C97B11" w14:paraId="72C632D9" w14:textId="77777777" w:rsidTr="009918E5">
        <w:tc>
          <w:tcPr>
            <w:tcW w:w="2722" w:type="dxa"/>
            <w:tcBorders>
              <w:bottom w:val="single" w:sz="4" w:space="0" w:color="auto"/>
            </w:tcBorders>
          </w:tcPr>
          <w:p w14:paraId="0E6BEE90" w14:textId="77777777" w:rsidR="00C97B11" w:rsidRDefault="00C97B11" w:rsidP="0074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участковая</w:t>
            </w:r>
          </w:p>
        </w:tc>
        <w:tc>
          <w:tcPr>
            <w:tcW w:w="3922" w:type="dxa"/>
            <w:tcBorders>
              <w:bottom w:val="single" w:sz="4" w:space="0" w:color="auto"/>
            </w:tcBorders>
          </w:tcPr>
          <w:p w14:paraId="5DABD64A" w14:textId="77777777" w:rsidR="00C97B11" w:rsidRDefault="00C97B11" w:rsidP="0074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Терапевтическое отделение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14:paraId="2448B5C4" w14:textId="77777777" w:rsidR="00C97B11" w:rsidRDefault="00C97B11" w:rsidP="0074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39 часов в неделю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1471F4BA" w14:textId="77777777" w:rsidR="00C97B11" w:rsidRDefault="00C97B11" w:rsidP="0015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47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6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9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7DE2" w14:paraId="55B17880" w14:textId="77777777" w:rsidTr="009918E5">
        <w:tc>
          <w:tcPr>
            <w:tcW w:w="2722" w:type="dxa"/>
            <w:tcBorders>
              <w:bottom w:val="single" w:sz="4" w:space="0" w:color="auto"/>
            </w:tcBorders>
          </w:tcPr>
          <w:p w14:paraId="3899A046" w14:textId="77777777" w:rsidR="001A7DE2" w:rsidRDefault="001A7DE2" w:rsidP="001A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процедурной</w:t>
            </w:r>
          </w:p>
        </w:tc>
        <w:tc>
          <w:tcPr>
            <w:tcW w:w="3922" w:type="dxa"/>
            <w:tcBorders>
              <w:bottom w:val="single" w:sz="4" w:space="0" w:color="auto"/>
            </w:tcBorders>
          </w:tcPr>
          <w:p w14:paraId="78A67791" w14:textId="77777777" w:rsidR="001A7DE2" w:rsidRDefault="001A7DE2" w:rsidP="001A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14:paraId="2545E339" w14:textId="77777777" w:rsidR="001A7DE2" w:rsidRDefault="001A7DE2" w:rsidP="001A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39 часов в неделю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52ACAC4" w14:textId="77777777" w:rsidR="001A7DE2" w:rsidRDefault="001A7DE2" w:rsidP="001A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22 000</w:t>
            </w:r>
          </w:p>
        </w:tc>
      </w:tr>
      <w:tr w:rsidR="00881DBB" w14:paraId="6CF81651" w14:textId="77777777" w:rsidTr="009918E5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A24A" w14:textId="77777777" w:rsidR="00881DBB" w:rsidRDefault="00881DBB" w:rsidP="0088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B7EB" w14:textId="77777777" w:rsidR="00881DBB" w:rsidRDefault="00881DBB" w:rsidP="0088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Стоматологическое отделение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6D58" w14:textId="77777777" w:rsidR="00881DBB" w:rsidRDefault="00881DBB" w:rsidP="0074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DBB"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39 часов в неделю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A93" w14:textId="6243ED7F" w:rsidR="00881DBB" w:rsidRDefault="009A51B0" w:rsidP="009A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</w:t>
            </w:r>
            <w:r w:rsidR="00881DB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9918E5" w14:paraId="0D483B5E" w14:textId="77777777" w:rsidTr="009918E5">
        <w:tc>
          <w:tcPr>
            <w:tcW w:w="11086" w:type="dxa"/>
            <w:gridSpan w:val="4"/>
            <w:shd w:val="clear" w:color="auto" w:fill="DAEEF3" w:themeFill="accent5" w:themeFillTint="33"/>
          </w:tcPr>
          <w:p w14:paraId="09473EFE" w14:textId="77777777" w:rsidR="009918E5" w:rsidRPr="001C09F9" w:rsidRDefault="009918E5" w:rsidP="00AF0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Поликлиника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A33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Здоровья</w:t>
            </w:r>
            <w:r w:rsidRPr="009A33FF">
              <w:rPr>
                <w:rFonts w:ascii="Times New Roman" w:hAnsi="Times New Roman" w:cs="Times New Roman"/>
                <w:b/>
                <w:sz w:val="24"/>
                <w:szCs w:val="24"/>
              </w:rPr>
              <w:t>, д.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A33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918E5" w14:paraId="28168786" w14:textId="77777777" w:rsidTr="00592CF0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C795" w14:textId="164C0CEC" w:rsidR="009918E5" w:rsidRDefault="009918E5" w:rsidP="0099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9630" w14:textId="55C53F6F" w:rsidR="009918E5" w:rsidRDefault="009918E5" w:rsidP="0099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8E5">
              <w:rPr>
                <w:rFonts w:ascii="Times New Roman" w:hAnsi="Times New Roman" w:cs="Times New Roman"/>
                <w:sz w:val="24"/>
                <w:szCs w:val="24"/>
              </w:rPr>
              <w:t>Рентгенологический кабинет</w:t>
            </w:r>
          </w:p>
        </w:tc>
        <w:tc>
          <w:tcPr>
            <w:tcW w:w="2995" w:type="dxa"/>
          </w:tcPr>
          <w:p w14:paraId="45F1A154" w14:textId="23FE2E30" w:rsidR="009918E5" w:rsidRPr="00881DBB" w:rsidRDefault="009918E5" w:rsidP="0099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8E5"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18E5">
              <w:rPr>
                <w:rFonts w:ascii="Times New Roman" w:hAnsi="Times New Roman" w:cs="Times New Roman"/>
                <w:sz w:val="24"/>
                <w:szCs w:val="24"/>
              </w:rPr>
              <w:t xml:space="preserve"> часов в неделю</w:t>
            </w:r>
          </w:p>
        </w:tc>
        <w:tc>
          <w:tcPr>
            <w:tcW w:w="1447" w:type="dxa"/>
          </w:tcPr>
          <w:p w14:paraId="61C6F0F3" w14:textId="4E8F062B" w:rsidR="009918E5" w:rsidRDefault="009918E5" w:rsidP="0099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8E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918E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4B2003" w14:paraId="3BF1B4B2" w14:textId="77777777" w:rsidTr="009918E5">
        <w:tc>
          <w:tcPr>
            <w:tcW w:w="11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B0E6D" w14:textId="74A47CB0" w:rsidR="0086589E" w:rsidRDefault="0086589E" w:rsidP="004B20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3AA91E64" w14:textId="55C51BB1" w:rsidR="0086589E" w:rsidRDefault="0086589E" w:rsidP="0086589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МЛАДШ</w:t>
            </w:r>
            <w:r w:rsidRPr="001C09F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ИЙ МЕДИЦИНСКИЙ ПЕРСОНАЛ</w:t>
            </w:r>
          </w:p>
          <w:tbl>
            <w:tblPr>
              <w:tblStyle w:val="a3"/>
              <w:tblpPr w:leftFromText="180" w:rightFromText="180" w:vertAnchor="page" w:horzAnchor="margin" w:tblpY="682"/>
              <w:tblOverlap w:val="never"/>
              <w:tblW w:w="11052" w:type="dxa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3970"/>
              <w:gridCol w:w="2976"/>
              <w:gridCol w:w="1417"/>
            </w:tblGrid>
            <w:tr w:rsidR="0086589E" w14:paraId="6E8394C0" w14:textId="77777777" w:rsidTr="0086589E">
              <w:tc>
                <w:tcPr>
                  <w:tcW w:w="2689" w:type="dxa"/>
                  <w:shd w:val="clear" w:color="auto" w:fill="EAF1DD" w:themeFill="accent3" w:themeFillTint="33"/>
                  <w:vAlign w:val="center"/>
                </w:tcPr>
                <w:p w14:paraId="71713D35" w14:textId="77777777" w:rsidR="0086589E" w:rsidRPr="00C009F3" w:rsidRDefault="0086589E" w:rsidP="0086589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09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3970" w:type="dxa"/>
                  <w:shd w:val="clear" w:color="auto" w:fill="EAF1DD" w:themeFill="accent3" w:themeFillTint="33"/>
                  <w:vAlign w:val="center"/>
                </w:tcPr>
                <w:p w14:paraId="204611FE" w14:textId="77777777" w:rsidR="0086589E" w:rsidRPr="00C009F3" w:rsidRDefault="0086589E" w:rsidP="0086589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09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Подразделение</w:t>
                  </w:r>
                </w:p>
              </w:tc>
              <w:tc>
                <w:tcPr>
                  <w:tcW w:w="2976" w:type="dxa"/>
                  <w:shd w:val="clear" w:color="auto" w:fill="EAF1DD" w:themeFill="accent3" w:themeFillTint="33"/>
                  <w:vAlign w:val="center"/>
                </w:tcPr>
                <w:p w14:paraId="3B2CFAF1" w14:textId="77777777" w:rsidR="0086589E" w:rsidRPr="00C009F3" w:rsidRDefault="0086589E" w:rsidP="0086589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09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Режим работы</w:t>
                  </w:r>
                </w:p>
              </w:tc>
              <w:tc>
                <w:tcPr>
                  <w:tcW w:w="1417" w:type="dxa"/>
                  <w:shd w:val="clear" w:color="auto" w:fill="EAF1DD" w:themeFill="accent3" w:themeFillTint="33"/>
                  <w:vAlign w:val="center"/>
                </w:tcPr>
                <w:p w14:paraId="47A3B5D5" w14:textId="77777777" w:rsidR="0086589E" w:rsidRPr="00C009F3" w:rsidRDefault="0086589E" w:rsidP="0086589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09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Заработная плата</w:t>
                  </w:r>
                </w:p>
              </w:tc>
            </w:tr>
            <w:tr w:rsidR="0086589E" w14:paraId="025485A3" w14:textId="77777777" w:rsidTr="00F56EC8">
              <w:tc>
                <w:tcPr>
                  <w:tcW w:w="11052" w:type="dxa"/>
                  <w:gridSpan w:val="4"/>
                  <w:shd w:val="clear" w:color="auto" w:fill="DAEEF3" w:themeFill="accent5" w:themeFillTint="33"/>
                </w:tcPr>
                <w:p w14:paraId="48EE8AED" w14:textId="77777777" w:rsidR="0086589E" w:rsidRDefault="0086589E" w:rsidP="0086589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</w:rPr>
                  </w:pPr>
                  <w:r w:rsidRPr="00C009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Перепрофилированный СТАЦИОНАР для оказания медицинской помощи пациентам с COVID-19(ул. Здоровья,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д, </w:t>
                  </w:r>
                  <w:r w:rsidRPr="00C009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10)</w:t>
                  </w:r>
                </w:p>
              </w:tc>
            </w:tr>
            <w:tr w:rsidR="0086589E" w14:paraId="357A5F63" w14:textId="77777777" w:rsidTr="0086589E">
              <w:tc>
                <w:tcPr>
                  <w:tcW w:w="2689" w:type="dxa"/>
                </w:tcPr>
                <w:p w14:paraId="7F976207" w14:textId="77777777" w:rsidR="0086589E" w:rsidRDefault="0086589E" w:rsidP="0086589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Санитарка</w:t>
                  </w:r>
                </w:p>
              </w:tc>
              <w:tc>
                <w:tcPr>
                  <w:tcW w:w="3970" w:type="dxa"/>
                </w:tcPr>
                <w:p w14:paraId="6D98A000" w14:textId="77777777" w:rsidR="0086589E" w:rsidRDefault="0086589E" w:rsidP="0086589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</w:rPr>
                  </w:pPr>
                  <w:r w:rsidRPr="00C009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 №2 для пациентов с COVID-19</w:t>
                  </w:r>
                </w:p>
              </w:tc>
              <w:tc>
                <w:tcPr>
                  <w:tcW w:w="2976" w:type="dxa"/>
                </w:tcPr>
                <w:p w14:paraId="133F21B4" w14:textId="77777777" w:rsidR="0086589E" w:rsidRDefault="0086589E" w:rsidP="0086589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</w:rPr>
                  </w:pPr>
                  <w:r w:rsidRPr="00C009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графику не более 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C009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часов в неделю</w:t>
                  </w:r>
                </w:p>
              </w:tc>
              <w:tc>
                <w:tcPr>
                  <w:tcW w:w="1417" w:type="dxa"/>
                </w:tcPr>
                <w:p w14:paraId="77FCBA0C" w14:textId="77777777" w:rsidR="0086589E" w:rsidRDefault="0086589E" w:rsidP="0086589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35 000</w:t>
                  </w:r>
                </w:p>
              </w:tc>
            </w:tr>
          </w:tbl>
          <w:p w14:paraId="0FFF96E9" w14:textId="77777777" w:rsidR="0086589E" w:rsidRDefault="0086589E" w:rsidP="0086589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14:paraId="00EDC02A" w14:textId="701FB108" w:rsidR="004B2003" w:rsidRPr="001C09F9" w:rsidRDefault="004B2003" w:rsidP="004B20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9F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ОБЩЕБОЛЬНИЧНЫЙ НЕМЕДИЦИНСКИЙ ПЕРСОНАЛ</w:t>
            </w:r>
          </w:p>
        </w:tc>
      </w:tr>
      <w:tr w:rsidR="004B2003" w14:paraId="5718829C" w14:textId="77777777" w:rsidTr="009918E5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ADD54D" w14:textId="77777777" w:rsidR="004B2003" w:rsidRPr="001C09F9" w:rsidRDefault="004B2003" w:rsidP="004B2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1DCB89A" w14:textId="77777777" w:rsidR="004B2003" w:rsidRPr="001C09F9" w:rsidRDefault="004B2003" w:rsidP="004B2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Подразделение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A2A651" w14:textId="77777777" w:rsidR="004B2003" w:rsidRPr="001C09F9" w:rsidRDefault="004B2003" w:rsidP="004B2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9D33803" w14:textId="77777777" w:rsidR="004B2003" w:rsidRPr="001C09F9" w:rsidRDefault="004B2003" w:rsidP="004B2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Заработная плата</w:t>
            </w:r>
          </w:p>
        </w:tc>
      </w:tr>
      <w:tr w:rsidR="004B2003" w14:paraId="538A4FD1" w14:textId="77777777" w:rsidTr="009918E5">
        <w:tc>
          <w:tcPr>
            <w:tcW w:w="1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2578B5D" w14:textId="77777777" w:rsidR="004B2003" w:rsidRPr="001C09F9" w:rsidRDefault="004B2003" w:rsidP="004B2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Стационар (ул.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Pr="004835E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ковского</w:t>
            </w:r>
            <w:r w:rsidRPr="00483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Pr="004835E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86F79" w14:paraId="50FB1F5B" w14:textId="77777777" w:rsidTr="009918E5">
        <w:tc>
          <w:tcPr>
            <w:tcW w:w="2722" w:type="dxa"/>
            <w:tcBorders>
              <w:top w:val="single" w:sz="4" w:space="0" w:color="auto"/>
            </w:tcBorders>
          </w:tcPr>
          <w:p w14:paraId="2E484956" w14:textId="46D71E5D" w:rsidR="00386F79" w:rsidRPr="009E1B61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922" w:type="dxa"/>
            <w:tcBorders>
              <w:top w:val="single" w:sz="4" w:space="0" w:color="auto"/>
            </w:tcBorders>
          </w:tcPr>
          <w:p w14:paraId="26322AEE" w14:textId="54B1184B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Терапевтическое отделение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14:paraId="6DA5B943" w14:textId="39A4E1A0" w:rsidR="00386F79" w:rsidRPr="00CE03DC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DC">
              <w:rPr>
                <w:rFonts w:ascii="Times New Roman" w:hAnsi="Times New Roman" w:cs="Times New Roman"/>
                <w:sz w:val="24"/>
                <w:szCs w:val="24"/>
              </w:rPr>
              <w:t>40-часовая рабочая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6D6458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D6458">
              <w:rPr>
                <w:rFonts w:ascii="Times New Roman" w:hAnsi="Times New Roman" w:cs="Times New Roman"/>
                <w:sz w:val="24"/>
                <w:szCs w:val="24"/>
              </w:rPr>
              <w:t>суток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графику)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09C12027" w14:textId="2127EE5D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27 000</w:t>
            </w:r>
          </w:p>
        </w:tc>
      </w:tr>
      <w:tr w:rsidR="00386F79" w14:paraId="5316320A" w14:textId="77777777" w:rsidTr="009918E5">
        <w:tc>
          <w:tcPr>
            <w:tcW w:w="2722" w:type="dxa"/>
            <w:tcBorders>
              <w:top w:val="single" w:sz="4" w:space="0" w:color="auto"/>
            </w:tcBorders>
          </w:tcPr>
          <w:p w14:paraId="7C24E761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61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922" w:type="dxa"/>
            <w:tcBorders>
              <w:top w:val="single" w:sz="4" w:space="0" w:color="auto"/>
            </w:tcBorders>
          </w:tcPr>
          <w:p w14:paraId="2ECD6801" w14:textId="77777777" w:rsidR="00386F79" w:rsidRPr="00481EBD" w:rsidRDefault="00386F79" w:rsidP="00386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Терапевтическое отделение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14:paraId="191BBA45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DC">
              <w:rPr>
                <w:rFonts w:ascii="Times New Roman" w:hAnsi="Times New Roman" w:cs="Times New Roman"/>
                <w:sz w:val="24"/>
                <w:szCs w:val="24"/>
              </w:rPr>
              <w:t>40-часовая рабочая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(5/2)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57C59C9E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20 000</w:t>
            </w:r>
          </w:p>
        </w:tc>
      </w:tr>
      <w:tr w:rsidR="00386F79" w14:paraId="5CF7192B" w14:textId="77777777" w:rsidTr="009918E5">
        <w:tc>
          <w:tcPr>
            <w:tcW w:w="2722" w:type="dxa"/>
            <w:tcBorders>
              <w:top w:val="single" w:sz="4" w:space="0" w:color="auto"/>
            </w:tcBorders>
          </w:tcPr>
          <w:p w14:paraId="7AC8D4B8" w14:textId="7CA6B34A" w:rsidR="00386F79" w:rsidRPr="009E1B61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61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922" w:type="dxa"/>
            <w:tcBorders>
              <w:top w:val="single" w:sz="4" w:space="0" w:color="auto"/>
            </w:tcBorders>
          </w:tcPr>
          <w:p w14:paraId="0595A30A" w14:textId="3CB06CF0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Терапевтическое отделение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14:paraId="589C646A" w14:textId="2F71B6C6" w:rsidR="00386F79" w:rsidRPr="00CE03DC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DC">
              <w:rPr>
                <w:rFonts w:ascii="Times New Roman" w:hAnsi="Times New Roman" w:cs="Times New Roman"/>
                <w:sz w:val="24"/>
                <w:szCs w:val="24"/>
              </w:rPr>
              <w:t>40-часовая рабочая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D6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2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458">
              <w:rPr>
                <w:rFonts w:ascii="Times New Roman" w:hAnsi="Times New Roman" w:cs="Times New Roman"/>
                <w:sz w:val="24"/>
                <w:szCs w:val="24"/>
              </w:rPr>
              <w:t>сутки/2</w:t>
            </w:r>
            <w:r w:rsidR="00632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D6458">
              <w:rPr>
                <w:rFonts w:ascii="Times New Roman" w:hAnsi="Times New Roman" w:cs="Times New Roman"/>
                <w:sz w:val="24"/>
                <w:szCs w:val="24"/>
              </w:rPr>
              <w:t>суток по графику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02C50FAD" w14:textId="54A0B7DD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26 000</w:t>
            </w:r>
          </w:p>
        </w:tc>
      </w:tr>
      <w:tr w:rsidR="00386F79" w14:paraId="609C01F9" w14:textId="77777777" w:rsidTr="009918E5">
        <w:tc>
          <w:tcPr>
            <w:tcW w:w="2722" w:type="dxa"/>
            <w:tcBorders>
              <w:top w:val="single" w:sz="4" w:space="0" w:color="auto"/>
            </w:tcBorders>
          </w:tcPr>
          <w:p w14:paraId="158A7EE7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61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922" w:type="dxa"/>
            <w:tcBorders>
              <w:top w:val="single" w:sz="4" w:space="0" w:color="auto"/>
            </w:tcBorders>
          </w:tcPr>
          <w:p w14:paraId="7D333284" w14:textId="77777777" w:rsidR="00386F79" w:rsidRPr="00481EBD" w:rsidRDefault="00386F79" w:rsidP="00386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Приемное отделение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14:paraId="3025E08C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DC">
              <w:rPr>
                <w:rFonts w:ascii="Times New Roman" w:hAnsi="Times New Roman" w:cs="Times New Roman"/>
                <w:sz w:val="24"/>
                <w:szCs w:val="24"/>
              </w:rPr>
              <w:t>40-часовая рабочая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(5/2)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38243898" w14:textId="0D39EB48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19 300</w:t>
            </w:r>
          </w:p>
        </w:tc>
      </w:tr>
      <w:tr w:rsidR="00CF7680" w14:paraId="11DFD5FB" w14:textId="77777777" w:rsidTr="009918E5">
        <w:tc>
          <w:tcPr>
            <w:tcW w:w="2722" w:type="dxa"/>
            <w:tcBorders>
              <w:top w:val="single" w:sz="4" w:space="0" w:color="auto"/>
            </w:tcBorders>
          </w:tcPr>
          <w:p w14:paraId="0BBAC44B" w14:textId="7A5A367D" w:rsidR="00CF7680" w:rsidRPr="009E1B61" w:rsidRDefault="00CF7680" w:rsidP="00C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61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922" w:type="dxa"/>
            <w:tcBorders>
              <w:top w:val="single" w:sz="4" w:space="0" w:color="auto"/>
            </w:tcBorders>
          </w:tcPr>
          <w:p w14:paraId="17092E9D" w14:textId="3FCD9A5B" w:rsidR="00CF7680" w:rsidRDefault="00CF7680" w:rsidP="00C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Неврологическое отделение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14:paraId="564E0DCF" w14:textId="0CAF5F95" w:rsidR="00CF7680" w:rsidRPr="00CE03DC" w:rsidRDefault="00CF7680" w:rsidP="00C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DC">
              <w:rPr>
                <w:rFonts w:ascii="Times New Roman" w:hAnsi="Times New Roman" w:cs="Times New Roman"/>
                <w:sz w:val="24"/>
                <w:szCs w:val="24"/>
              </w:rPr>
              <w:t>40-часовая рабочая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680">
              <w:rPr>
                <w:rFonts w:ascii="Times New Roman" w:hAnsi="Times New Roman" w:cs="Times New Roman"/>
                <w:sz w:val="24"/>
                <w:szCs w:val="24"/>
              </w:rPr>
              <w:t>(5/2)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0B7490B3" w14:textId="76C2F16C" w:rsidR="00CF7680" w:rsidRDefault="00CF7680" w:rsidP="00C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19 300</w:t>
            </w:r>
          </w:p>
        </w:tc>
      </w:tr>
      <w:tr w:rsidR="00CF7680" w14:paraId="260F1257" w14:textId="77777777" w:rsidTr="009918E5">
        <w:tc>
          <w:tcPr>
            <w:tcW w:w="2722" w:type="dxa"/>
            <w:tcBorders>
              <w:top w:val="single" w:sz="4" w:space="0" w:color="auto"/>
            </w:tcBorders>
          </w:tcPr>
          <w:p w14:paraId="5CFE7215" w14:textId="0DAEC581" w:rsidR="00CF7680" w:rsidRPr="009E1B61" w:rsidRDefault="00CF7680" w:rsidP="00C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61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922" w:type="dxa"/>
            <w:tcBorders>
              <w:top w:val="single" w:sz="4" w:space="0" w:color="auto"/>
            </w:tcBorders>
          </w:tcPr>
          <w:p w14:paraId="286B89C4" w14:textId="163CF74C" w:rsidR="00CF7680" w:rsidRDefault="00CF7680" w:rsidP="00C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Неврологическое отделение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14:paraId="4090DA87" w14:textId="1399B8FE" w:rsidR="00CF7680" w:rsidRPr="00CE03DC" w:rsidRDefault="00CF7680" w:rsidP="00C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DC">
              <w:rPr>
                <w:rFonts w:ascii="Times New Roman" w:hAnsi="Times New Roman" w:cs="Times New Roman"/>
                <w:sz w:val="24"/>
                <w:szCs w:val="24"/>
              </w:rPr>
              <w:t>40-часовая рабочая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632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сутки/3 суток по графику)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101C3AF9" w14:textId="4AF2CF61" w:rsidR="00CF7680" w:rsidRDefault="00CF7680" w:rsidP="00C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23 000</w:t>
            </w:r>
          </w:p>
        </w:tc>
      </w:tr>
      <w:tr w:rsidR="00386F79" w14:paraId="5CCC0EB8" w14:textId="77777777" w:rsidTr="009918E5">
        <w:tc>
          <w:tcPr>
            <w:tcW w:w="2722" w:type="dxa"/>
          </w:tcPr>
          <w:p w14:paraId="64DADD17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Лифтер</w:t>
            </w:r>
          </w:p>
        </w:tc>
        <w:tc>
          <w:tcPr>
            <w:tcW w:w="3922" w:type="dxa"/>
          </w:tcPr>
          <w:p w14:paraId="3B609E7C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 наличие удостоверения для работы на лифтах с проверкой знаний в «Ростехнадзоре»</w:t>
            </w:r>
          </w:p>
        </w:tc>
        <w:tc>
          <w:tcPr>
            <w:tcW w:w="2995" w:type="dxa"/>
          </w:tcPr>
          <w:p w14:paraId="04ACE0CE" w14:textId="77777777" w:rsidR="00386F79" w:rsidRPr="00CE03DC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37F">
              <w:rPr>
                <w:rFonts w:ascii="Times New Roman" w:hAnsi="Times New Roman" w:cs="Times New Roman"/>
                <w:sz w:val="24"/>
                <w:szCs w:val="24"/>
              </w:rPr>
              <w:t>40-часовая рабочая неделя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13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13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7" w:type="dxa"/>
          </w:tcPr>
          <w:p w14:paraId="7738E592" w14:textId="10B7B713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37F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137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86F79" w14:paraId="0F142F68" w14:textId="77777777" w:rsidTr="009918E5">
        <w:tc>
          <w:tcPr>
            <w:tcW w:w="11086" w:type="dxa"/>
            <w:gridSpan w:val="4"/>
            <w:shd w:val="clear" w:color="auto" w:fill="DAEEF3" w:themeFill="accent5" w:themeFillTint="33"/>
          </w:tcPr>
          <w:p w14:paraId="60EA1428" w14:textId="77777777" w:rsidR="00386F79" w:rsidRPr="001C09F9" w:rsidRDefault="00386F79" w:rsidP="00386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FF">
              <w:rPr>
                <w:rFonts w:ascii="Times New Roman" w:hAnsi="Times New Roman" w:cs="Times New Roman"/>
                <w:b/>
                <w:sz w:val="24"/>
                <w:szCs w:val="24"/>
              </w:rPr>
              <w:t>Поликлиника № 1 (ул. Маяковского, д. 61)</w:t>
            </w:r>
          </w:p>
        </w:tc>
      </w:tr>
      <w:tr w:rsidR="00386F79" w14:paraId="07BB2DA8" w14:textId="77777777" w:rsidTr="009918E5">
        <w:tc>
          <w:tcPr>
            <w:tcW w:w="2722" w:type="dxa"/>
          </w:tcPr>
          <w:p w14:paraId="68585868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инженер-программист</w:t>
            </w:r>
          </w:p>
        </w:tc>
        <w:tc>
          <w:tcPr>
            <w:tcW w:w="3922" w:type="dxa"/>
          </w:tcPr>
          <w:p w14:paraId="20446EF7" w14:textId="77777777" w:rsidR="00386F79" w:rsidRPr="009D3C92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2995" w:type="dxa"/>
          </w:tcPr>
          <w:p w14:paraId="7C61C3C2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40-часовая рабочая неделя</w:t>
            </w:r>
          </w:p>
        </w:tc>
        <w:tc>
          <w:tcPr>
            <w:tcW w:w="1447" w:type="dxa"/>
          </w:tcPr>
          <w:p w14:paraId="4D9FD500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32 000</w:t>
            </w:r>
          </w:p>
        </w:tc>
      </w:tr>
      <w:tr w:rsidR="00386F79" w14:paraId="35DF719E" w14:textId="77777777" w:rsidTr="009918E5">
        <w:tc>
          <w:tcPr>
            <w:tcW w:w="2722" w:type="dxa"/>
          </w:tcPr>
          <w:p w14:paraId="0DD73C08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7A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922" w:type="dxa"/>
          </w:tcPr>
          <w:p w14:paraId="1526AA4B" w14:textId="77777777" w:rsidR="00386F79" w:rsidRPr="009A33FF" w:rsidRDefault="00386F79" w:rsidP="00386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</w:tcPr>
          <w:p w14:paraId="075FB93F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40-часовая рабочая неделя</w:t>
            </w:r>
          </w:p>
        </w:tc>
        <w:tc>
          <w:tcPr>
            <w:tcW w:w="1447" w:type="dxa"/>
          </w:tcPr>
          <w:p w14:paraId="7E5249A0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25 000</w:t>
            </w:r>
          </w:p>
        </w:tc>
      </w:tr>
      <w:tr w:rsidR="00386F79" w14:paraId="39B7B099" w14:textId="77777777" w:rsidTr="009918E5">
        <w:tc>
          <w:tcPr>
            <w:tcW w:w="2722" w:type="dxa"/>
          </w:tcPr>
          <w:p w14:paraId="0F2FC514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EF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922" w:type="dxa"/>
          </w:tcPr>
          <w:p w14:paraId="36A83EA6" w14:textId="77777777" w:rsidR="00386F79" w:rsidRPr="007271EF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EF">
              <w:rPr>
                <w:rFonts w:ascii="Times New Roman" w:hAnsi="Times New Roman" w:cs="Times New Roman"/>
                <w:sz w:val="24"/>
                <w:szCs w:val="24"/>
              </w:rPr>
              <w:t>Процедурный кабинет</w:t>
            </w:r>
          </w:p>
        </w:tc>
        <w:tc>
          <w:tcPr>
            <w:tcW w:w="2995" w:type="dxa"/>
          </w:tcPr>
          <w:p w14:paraId="6F782A7D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EF">
              <w:rPr>
                <w:rFonts w:ascii="Times New Roman" w:hAnsi="Times New Roman" w:cs="Times New Roman"/>
                <w:sz w:val="24"/>
                <w:szCs w:val="24"/>
              </w:rPr>
              <w:t>40-часовая рабочая неделя</w:t>
            </w:r>
          </w:p>
        </w:tc>
        <w:tc>
          <w:tcPr>
            <w:tcW w:w="1447" w:type="dxa"/>
          </w:tcPr>
          <w:p w14:paraId="7002E27C" w14:textId="3F9302F3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EF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27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71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86F79" w14:paraId="2C6DBEF1" w14:textId="77777777" w:rsidTr="009918E5">
        <w:tc>
          <w:tcPr>
            <w:tcW w:w="2722" w:type="dxa"/>
          </w:tcPr>
          <w:p w14:paraId="56FEB9AB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3922" w:type="dxa"/>
          </w:tcPr>
          <w:p w14:paraId="0525B808" w14:textId="77777777" w:rsidR="00386F79" w:rsidRPr="009A33FF" w:rsidRDefault="00386F79" w:rsidP="00386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</w:tcPr>
          <w:p w14:paraId="1311B565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4F">
              <w:rPr>
                <w:rFonts w:ascii="Times New Roman" w:hAnsi="Times New Roman" w:cs="Times New Roman"/>
                <w:sz w:val="24"/>
                <w:szCs w:val="24"/>
              </w:rPr>
              <w:t>40-часовая рабочая неделя</w:t>
            </w:r>
          </w:p>
        </w:tc>
        <w:tc>
          <w:tcPr>
            <w:tcW w:w="1447" w:type="dxa"/>
          </w:tcPr>
          <w:p w14:paraId="296896CB" w14:textId="7874C761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6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3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54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86F79" w14:paraId="6745366D" w14:textId="77777777" w:rsidTr="009918E5">
        <w:tc>
          <w:tcPr>
            <w:tcW w:w="11086" w:type="dxa"/>
            <w:gridSpan w:val="4"/>
            <w:shd w:val="clear" w:color="auto" w:fill="DAEEF3" w:themeFill="accent5" w:themeFillTint="33"/>
          </w:tcPr>
          <w:p w14:paraId="0942EB30" w14:textId="77777777" w:rsidR="00386F79" w:rsidRPr="001C09F9" w:rsidRDefault="00386F79" w:rsidP="00386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04F">
              <w:rPr>
                <w:rFonts w:ascii="Times New Roman" w:hAnsi="Times New Roman" w:cs="Times New Roman"/>
                <w:b/>
                <w:sz w:val="24"/>
                <w:szCs w:val="24"/>
              </w:rPr>
              <w:t>Поликлиника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E7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33FF">
              <w:rPr>
                <w:rFonts w:ascii="Times New Roman" w:hAnsi="Times New Roman" w:cs="Times New Roman"/>
                <w:b/>
                <w:sz w:val="24"/>
                <w:szCs w:val="24"/>
              </w:rPr>
              <w:t>(пр-т Машиностроителей, д. 16)</w:t>
            </w:r>
          </w:p>
        </w:tc>
      </w:tr>
      <w:tr w:rsidR="00386F79" w14:paraId="686DF7FA" w14:textId="77777777" w:rsidTr="009918E5">
        <w:trPr>
          <w:trHeight w:val="70"/>
        </w:trPr>
        <w:tc>
          <w:tcPr>
            <w:tcW w:w="2722" w:type="dxa"/>
          </w:tcPr>
          <w:p w14:paraId="3EBFAE4C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Уборщик служебных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2" w:type="dxa"/>
          </w:tcPr>
          <w:p w14:paraId="5A8E5F71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Стоматологическое отделение</w:t>
            </w:r>
          </w:p>
        </w:tc>
        <w:tc>
          <w:tcPr>
            <w:tcW w:w="2995" w:type="dxa"/>
          </w:tcPr>
          <w:p w14:paraId="22F06272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AD">
              <w:rPr>
                <w:rFonts w:ascii="Times New Roman" w:hAnsi="Times New Roman" w:cs="Times New Roman"/>
                <w:sz w:val="24"/>
                <w:szCs w:val="24"/>
              </w:rPr>
              <w:t>40-часовая рабочая неделя</w:t>
            </w:r>
          </w:p>
        </w:tc>
        <w:tc>
          <w:tcPr>
            <w:tcW w:w="1447" w:type="dxa"/>
          </w:tcPr>
          <w:p w14:paraId="7AFD7492" w14:textId="758009D5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6A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3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54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5DCF243C" w14:textId="77777777" w:rsidR="00205EB4" w:rsidRPr="00F265AA" w:rsidRDefault="00205EB4" w:rsidP="00C52C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5EB4" w:rsidRPr="00F265AA" w:rsidSect="00D1350A">
      <w:pgSz w:w="11906" w:h="16838"/>
      <w:pgMar w:top="142" w:right="142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6A"/>
    <w:rsid w:val="00002750"/>
    <w:rsid w:val="00002CCE"/>
    <w:rsid w:val="00014F30"/>
    <w:rsid w:val="00015BF4"/>
    <w:rsid w:val="0001654E"/>
    <w:rsid w:val="00046ACA"/>
    <w:rsid w:val="00062913"/>
    <w:rsid w:val="00074229"/>
    <w:rsid w:val="00082119"/>
    <w:rsid w:val="00111779"/>
    <w:rsid w:val="001447B7"/>
    <w:rsid w:val="001462F2"/>
    <w:rsid w:val="001477AD"/>
    <w:rsid w:val="0015699A"/>
    <w:rsid w:val="001656FB"/>
    <w:rsid w:val="00190B71"/>
    <w:rsid w:val="001A230E"/>
    <w:rsid w:val="001A7DE2"/>
    <w:rsid w:val="001B2994"/>
    <w:rsid w:val="001C09F9"/>
    <w:rsid w:val="001F1649"/>
    <w:rsid w:val="00205EB4"/>
    <w:rsid w:val="00223374"/>
    <w:rsid w:val="00230D9D"/>
    <w:rsid w:val="00240AC3"/>
    <w:rsid w:val="00257536"/>
    <w:rsid w:val="002606F2"/>
    <w:rsid w:val="00284F3D"/>
    <w:rsid w:val="002871A4"/>
    <w:rsid w:val="002A5B5E"/>
    <w:rsid w:val="002B2C7F"/>
    <w:rsid w:val="002B3850"/>
    <w:rsid w:val="002B5C3F"/>
    <w:rsid w:val="002C2C96"/>
    <w:rsid w:val="002D6670"/>
    <w:rsid w:val="002E590E"/>
    <w:rsid w:val="00303900"/>
    <w:rsid w:val="00307603"/>
    <w:rsid w:val="00340DF0"/>
    <w:rsid w:val="00347975"/>
    <w:rsid w:val="003567D4"/>
    <w:rsid w:val="0038068C"/>
    <w:rsid w:val="00386F79"/>
    <w:rsid w:val="003B43D4"/>
    <w:rsid w:val="00400C63"/>
    <w:rsid w:val="00417651"/>
    <w:rsid w:val="0042646B"/>
    <w:rsid w:val="00461209"/>
    <w:rsid w:val="00481EBD"/>
    <w:rsid w:val="00482AA7"/>
    <w:rsid w:val="004835E4"/>
    <w:rsid w:val="0049757C"/>
    <w:rsid w:val="004A140C"/>
    <w:rsid w:val="004A46C2"/>
    <w:rsid w:val="004A78B8"/>
    <w:rsid w:val="004B2003"/>
    <w:rsid w:val="004C5A1B"/>
    <w:rsid w:val="004C6794"/>
    <w:rsid w:val="004E341F"/>
    <w:rsid w:val="004E704F"/>
    <w:rsid w:val="004F7DB8"/>
    <w:rsid w:val="005135F2"/>
    <w:rsid w:val="00557E21"/>
    <w:rsid w:val="00575DC7"/>
    <w:rsid w:val="005C7AEF"/>
    <w:rsid w:val="005D666D"/>
    <w:rsid w:val="005E6EAC"/>
    <w:rsid w:val="005F09A3"/>
    <w:rsid w:val="005F1539"/>
    <w:rsid w:val="006037A7"/>
    <w:rsid w:val="006151D5"/>
    <w:rsid w:val="006302B0"/>
    <w:rsid w:val="00632A70"/>
    <w:rsid w:val="0065270C"/>
    <w:rsid w:val="00654139"/>
    <w:rsid w:val="00672581"/>
    <w:rsid w:val="00673B50"/>
    <w:rsid w:val="00683D93"/>
    <w:rsid w:val="006A553F"/>
    <w:rsid w:val="006A6887"/>
    <w:rsid w:val="006D1DF3"/>
    <w:rsid w:val="006D6458"/>
    <w:rsid w:val="006D653C"/>
    <w:rsid w:val="006E4755"/>
    <w:rsid w:val="006F55D7"/>
    <w:rsid w:val="006F7C9F"/>
    <w:rsid w:val="007271EF"/>
    <w:rsid w:val="00741AE1"/>
    <w:rsid w:val="00791595"/>
    <w:rsid w:val="00791777"/>
    <w:rsid w:val="00792517"/>
    <w:rsid w:val="007A70EA"/>
    <w:rsid w:val="007E67D7"/>
    <w:rsid w:val="007E6EBD"/>
    <w:rsid w:val="007F32B9"/>
    <w:rsid w:val="00807F95"/>
    <w:rsid w:val="0083546A"/>
    <w:rsid w:val="00835BDE"/>
    <w:rsid w:val="0085085F"/>
    <w:rsid w:val="008578C9"/>
    <w:rsid w:val="00861A48"/>
    <w:rsid w:val="0086589E"/>
    <w:rsid w:val="00881DBB"/>
    <w:rsid w:val="00885AD8"/>
    <w:rsid w:val="008B1FB9"/>
    <w:rsid w:val="008F3C7B"/>
    <w:rsid w:val="008F4A96"/>
    <w:rsid w:val="009345D4"/>
    <w:rsid w:val="00947BF5"/>
    <w:rsid w:val="00955843"/>
    <w:rsid w:val="00971907"/>
    <w:rsid w:val="009918E5"/>
    <w:rsid w:val="009A33FF"/>
    <w:rsid w:val="009A51B0"/>
    <w:rsid w:val="009C48EC"/>
    <w:rsid w:val="009D3C92"/>
    <w:rsid w:val="009E1B61"/>
    <w:rsid w:val="00A102C3"/>
    <w:rsid w:val="00A10D59"/>
    <w:rsid w:val="00A41BE4"/>
    <w:rsid w:val="00A514D7"/>
    <w:rsid w:val="00A63B0F"/>
    <w:rsid w:val="00A93F55"/>
    <w:rsid w:val="00AB06A3"/>
    <w:rsid w:val="00AC4533"/>
    <w:rsid w:val="00B013E0"/>
    <w:rsid w:val="00B40A51"/>
    <w:rsid w:val="00B40E83"/>
    <w:rsid w:val="00B72C21"/>
    <w:rsid w:val="00B87FEB"/>
    <w:rsid w:val="00BA7151"/>
    <w:rsid w:val="00BB09B8"/>
    <w:rsid w:val="00BB1FE0"/>
    <w:rsid w:val="00BB3178"/>
    <w:rsid w:val="00BC0B14"/>
    <w:rsid w:val="00BE1599"/>
    <w:rsid w:val="00C009F3"/>
    <w:rsid w:val="00C252A4"/>
    <w:rsid w:val="00C265A8"/>
    <w:rsid w:val="00C52C6A"/>
    <w:rsid w:val="00C6137F"/>
    <w:rsid w:val="00C774F6"/>
    <w:rsid w:val="00C823E2"/>
    <w:rsid w:val="00C9346D"/>
    <w:rsid w:val="00C95339"/>
    <w:rsid w:val="00C97B11"/>
    <w:rsid w:val="00CA6ECA"/>
    <w:rsid w:val="00CB5621"/>
    <w:rsid w:val="00CC75F7"/>
    <w:rsid w:val="00CD4C86"/>
    <w:rsid w:val="00CE03DC"/>
    <w:rsid w:val="00CF6202"/>
    <w:rsid w:val="00CF7680"/>
    <w:rsid w:val="00D1350A"/>
    <w:rsid w:val="00D53D50"/>
    <w:rsid w:val="00D72AD0"/>
    <w:rsid w:val="00DB2B14"/>
    <w:rsid w:val="00DB72A0"/>
    <w:rsid w:val="00DB7EFB"/>
    <w:rsid w:val="00DD7C77"/>
    <w:rsid w:val="00DF1C57"/>
    <w:rsid w:val="00DF3BAD"/>
    <w:rsid w:val="00DF3C6A"/>
    <w:rsid w:val="00E3167A"/>
    <w:rsid w:val="00E90CE1"/>
    <w:rsid w:val="00E93582"/>
    <w:rsid w:val="00E9465A"/>
    <w:rsid w:val="00E949E3"/>
    <w:rsid w:val="00E94E2D"/>
    <w:rsid w:val="00EE469C"/>
    <w:rsid w:val="00EF3AE4"/>
    <w:rsid w:val="00F133F4"/>
    <w:rsid w:val="00F265AA"/>
    <w:rsid w:val="00F42A62"/>
    <w:rsid w:val="00F542C0"/>
    <w:rsid w:val="00F56EC8"/>
    <w:rsid w:val="00F61284"/>
    <w:rsid w:val="00FC73ED"/>
    <w:rsid w:val="00FD130A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4F25B4"/>
  <w15:docId w15:val="{8646D9DE-0AFB-438A-8D6C-3AA2D157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C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2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Инна Николаевна Качалова</cp:lastModifiedBy>
  <cp:revision>4</cp:revision>
  <cp:lastPrinted>2024-01-25T06:19:00Z</cp:lastPrinted>
  <dcterms:created xsi:type="dcterms:W3CDTF">2024-09-04T09:18:00Z</dcterms:created>
  <dcterms:modified xsi:type="dcterms:W3CDTF">2024-09-04T09:22:00Z</dcterms:modified>
</cp:coreProperties>
</file>